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02227" w14:textId="77777777" w:rsidR="0052464A" w:rsidRPr="00BF1E2D" w:rsidRDefault="0052464A" w:rsidP="0052464A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様式第２号の３　 (用紙  日本産業規格Ａ4縦型)</w:t>
      </w:r>
    </w:p>
    <w:p w14:paraId="737B143F" w14:textId="77777777" w:rsidR="0052464A" w:rsidRPr="00BF1E2D" w:rsidRDefault="0052464A" w:rsidP="0052464A">
      <w:pPr>
        <w:tabs>
          <w:tab w:val="left" w:pos="210"/>
        </w:tabs>
        <w:rPr>
          <w:rFonts w:ascii="ＭＳ 明朝" w:hAnsi="ＭＳ 明朝"/>
        </w:rPr>
      </w:pPr>
    </w:p>
    <w:p w14:paraId="53C4AC2C" w14:textId="77777777" w:rsidR="0052464A" w:rsidRPr="00BF1E2D" w:rsidRDefault="0052464A" w:rsidP="0052464A">
      <w:pPr>
        <w:ind w:left="135"/>
        <w:jc w:val="center"/>
        <w:rPr>
          <w:rFonts w:ascii="ＭＳ 明朝" w:hAnsi="ＭＳ 明朝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3B0DF46B" w14:textId="77777777" w:rsidR="0052464A" w:rsidRPr="00BF1E2D" w:rsidRDefault="0052464A" w:rsidP="0052464A">
      <w:pPr>
        <w:rPr>
          <w:rFonts w:ascii="ＭＳ 明朝" w:hAnsi="ＭＳ 明朝"/>
        </w:rPr>
      </w:pPr>
    </w:p>
    <w:p w14:paraId="21667DF2" w14:textId="77777777" w:rsidR="0052464A" w:rsidRPr="00BF1E2D" w:rsidRDefault="0052464A" w:rsidP="0052464A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研究開発助成「プロジェクト間連携型」</w:t>
      </w:r>
    </w:p>
    <w:p w14:paraId="73FA74EB" w14:textId="77777777" w:rsidR="0052464A" w:rsidRPr="00BF1E2D" w:rsidRDefault="0052464A" w:rsidP="0052464A">
      <w:pPr>
        <w:rPr>
          <w:rFonts w:ascii="ＭＳ 明朝" w:hAnsi="ＭＳ 明朝"/>
        </w:rPr>
      </w:pPr>
    </w:p>
    <w:p w14:paraId="6A644A90" w14:textId="7754AF9A" w:rsidR="0052464A" w:rsidRPr="00BF1E2D" w:rsidRDefault="0052464A" w:rsidP="0052464A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２　研究テーマ名　　　</w:t>
      </w:r>
      <w:bookmarkStart w:id="0" w:name="_Hlk130220744"/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  <w:bookmarkEnd w:id="0"/>
      <w:r>
        <w:rPr>
          <w:rFonts w:ascii="ＭＳ 明朝" w:hAnsi="ＭＳ 明朝" w:hint="eastAsia"/>
          <w:u w:val="single"/>
        </w:rPr>
        <w:t xml:space="preserve">　　</w:t>
      </w:r>
    </w:p>
    <w:p w14:paraId="248D656F" w14:textId="77777777" w:rsidR="0052464A" w:rsidRPr="00BF1E2D" w:rsidRDefault="0052464A" w:rsidP="0052464A">
      <w:pPr>
        <w:rPr>
          <w:rFonts w:ascii="ＭＳ 明朝" w:hAnsi="ＭＳ 明朝"/>
        </w:rPr>
      </w:pPr>
    </w:p>
    <w:p w14:paraId="5F79151C" w14:textId="77777777" w:rsidR="0052464A" w:rsidRPr="00BF1E2D" w:rsidRDefault="0052464A" w:rsidP="0052464A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３　参画プロジェクト　</w:t>
      </w:r>
      <w:r w:rsidRPr="00BF1E2D">
        <w:rPr>
          <w:rFonts w:ascii="ＭＳ 明朝" w:hAnsi="ＭＳ 明朝" w:hint="eastAsia"/>
          <w:u w:val="single"/>
        </w:rPr>
        <w:t xml:space="preserve">①　　　　　　　　　　②　　　　　　　　　　</w:t>
      </w:r>
    </w:p>
    <w:p w14:paraId="432BBF72" w14:textId="77777777" w:rsidR="0052464A" w:rsidRPr="00BF1E2D" w:rsidRDefault="0052464A" w:rsidP="0052464A">
      <w:pPr>
        <w:rPr>
          <w:rFonts w:ascii="ＭＳ 明朝" w:hAnsi="ＭＳ 明朝"/>
        </w:rPr>
      </w:pPr>
    </w:p>
    <w:p w14:paraId="005C3DF4" w14:textId="77777777" w:rsidR="0052464A" w:rsidRPr="00BF1E2D" w:rsidRDefault="0052464A" w:rsidP="0052464A">
      <w:pPr>
        <w:rPr>
          <w:rFonts w:ascii="ＭＳ 明朝" w:hAnsi="ＭＳ 明朝"/>
          <w:sz w:val="22"/>
        </w:rPr>
      </w:pPr>
      <w:r w:rsidRPr="00BF1E2D">
        <w:rPr>
          <w:rFonts w:ascii="ＭＳ 明朝" w:hAnsi="ＭＳ 明朝" w:hint="eastAsia"/>
        </w:rPr>
        <w:t>４　申請者の概要</w:t>
      </w:r>
    </w:p>
    <w:tbl>
      <w:tblPr>
        <w:tblW w:w="91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6"/>
        <w:gridCol w:w="9"/>
        <w:gridCol w:w="2446"/>
        <w:gridCol w:w="773"/>
        <w:gridCol w:w="1617"/>
        <w:gridCol w:w="2336"/>
      </w:tblGrid>
      <w:tr w:rsidR="0052464A" w:rsidRPr="00BF1E2D" w14:paraId="78F86E8A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C15C54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bookmarkStart w:id="1" w:name="_Hlk130221196"/>
            <w:r w:rsidRPr="00BF1E2D">
              <w:rPr>
                <w:rFonts w:ascii="ＭＳ 明朝" w:hAnsi="ＭＳ 明朝" w:hint="eastAsia"/>
              </w:rPr>
              <w:t>企業名（代表機関）</w:t>
            </w:r>
            <w:bookmarkEnd w:id="1"/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00068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C64E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F86F0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52464A" w:rsidRPr="00BF1E2D" w14:paraId="33751D3C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6DB59DAA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19" w:type="dxa"/>
            <w:gridSpan w:val="2"/>
            <w:vAlign w:val="center"/>
          </w:tcPr>
          <w:p w14:paraId="6B6E749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77B01F3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0672F7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52464A" w:rsidRPr="00BF1E2D" w14:paraId="0F08C508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2EEF66C8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参画プロジェクト</w:t>
            </w:r>
          </w:p>
        </w:tc>
        <w:tc>
          <w:tcPr>
            <w:tcW w:w="3219" w:type="dxa"/>
            <w:gridSpan w:val="2"/>
            <w:vAlign w:val="center"/>
          </w:tcPr>
          <w:p w14:paraId="3146D44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54AAEE5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24276A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52464A" w:rsidRPr="00BF1E2D" w14:paraId="2309CB40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E7B8E3C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19" w:type="dxa"/>
            <w:gridSpan w:val="2"/>
            <w:vAlign w:val="center"/>
          </w:tcPr>
          <w:p w14:paraId="450C74D4" w14:textId="77777777" w:rsidR="0052464A" w:rsidRPr="00BF1E2D" w:rsidRDefault="0052464A" w:rsidP="00BD445B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9EACB7A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F8CAE5C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</w:p>
        </w:tc>
      </w:tr>
      <w:tr w:rsidR="0052464A" w:rsidRPr="00BF1E2D" w14:paraId="269CEABD" w14:textId="77777777" w:rsidTr="00BD445B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9C72932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14:paraId="78843FEC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04953BFF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C2B517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54E14C66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23CBCCB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23AC7C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7FE4013B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CE61865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14:paraId="5242BC5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53F89B4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2982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5E6615DA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6910384E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2E4CFC8D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5A817C7F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91F4B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7F9BF38F" w14:textId="77777777" w:rsidTr="00BD445B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D613253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64D463B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4302E502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18630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0EADDD85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DBA3FF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2F289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359A45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C52B6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44BCD858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F180325" w14:textId="77777777" w:rsidR="0052464A" w:rsidRPr="00BF1E2D" w:rsidRDefault="0052464A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7564" w14:textId="77777777" w:rsidR="0052464A" w:rsidRPr="00BF1E2D" w:rsidRDefault="0052464A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2BCD33BA" w14:textId="77777777" w:rsidR="0052464A" w:rsidRPr="00BF1E2D" w:rsidRDefault="0052464A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3B76" w14:textId="77777777" w:rsidR="0052464A" w:rsidRPr="00BF1E2D" w:rsidRDefault="0052464A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41659" w14:textId="77777777" w:rsidR="0052464A" w:rsidRPr="00BF1E2D" w:rsidRDefault="0052464A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61BA5788" w14:textId="77777777" w:rsidR="0052464A" w:rsidRPr="00BF1E2D" w:rsidRDefault="0052464A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52464A" w:rsidRPr="00BF1E2D" w14:paraId="3685E2B6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47CF1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F9DC47" w14:textId="77777777" w:rsidR="0052464A" w:rsidRPr="00BF1E2D" w:rsidRDefault="0052464A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46883" w14:textId="77777777" w:rsidR="0052464A" w:rsidRPr="00BF1E2D" w:rsidRDefault="0052464A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AA1F77" w14:textId="77777777" w:rsidR="0052464A" w:rsidRPr="00BF1E2D" w:rsidRDefault="0052464A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2464A" w:rsidRPr="00BF1E2D" w14:paraId="557AB3D9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5728B9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C21B6C" w14:textId="77777777" w:rsidR="0052464A" w:rsidRPr="00BF1E2D" w:rsidRDefault="0052464A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A2CC62" w14:textId="77777777" w:rsidR="0052464A" w:rsidRPr="00BF1E2D" w:rsidRDefault="0052464A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487B6C0" w14:textId="77777777" w:rsidR="0052464A" w:rsidRPr="00BF1E2D" w:rsidRDefault="0052464A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2464A" w:rsidRPr="00BF1E2D" w14:paraId="12F223B4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1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F526C57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31DA5" w14:textId="77777777" w:rsidR="0052464A" w:rsidRPr="00BF1E2D" w:rsidRDefault="0052464A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52D31" w14:textId="77777777" w:rsidR="0052464A" w:rsidRPr="00BF1E2D" w:rsidRDefault="0052464A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4837A29" w14:textId="77777777" w:rsidR="0052464A" w:rsidRPr="00BF1E2D" w:rsidRDefault="0052464A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6E507BB1" w14:textId="77777777" w:rsidR="0052464A" w:rsidRPr="00BF1E2D" w:rsidRDefault="0052464A" w:rsidP="0052464A">
      <w:pPr>
        <w:rPr>
          <w:rFonts w:ascii="ＭＳ 明朝" w:hAnsi="ＭＳ 明朝"/>
        </w:rPr>
      </w:pPr>
    </w:p>
    <w:p w14:paraId="20A62432" w14:textId="77777777" w:rsidR="0052464A" w:rsidRPr="00BF1E2D" w:rsidRDefault="0052464A" w:rsidP="0052464A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　（コンソーシアムの場合は構成員を記入すること。不足する場合には適宜欄を追加すること）</w:t>
      </w:r>
    </w:p>
    <w:tbl>
      <w:tblPr>
        <w:tblW w:w="91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6"/>
        <w:gridCol w:w="9"/>
        <w:gridCol w:w="2446"/>
        <w:gridCol w:w="773"/>
        <w:gridCol w:w="1617"/>
        <w:gridCol w:w="2336"/>
      </w:tblGrid>
      <w:tr w:rsidR="0052464A" w:rsidRPr="00BF1E2D" w14:paraId="70EDDA0A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C76569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企業名（構成員）</w:t>
            </w:r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8A3F6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047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0A8DC7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52464A" w:rsidRPr="00BF1E2D" w14:paraId="16BA752A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6FD2AE29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19" w:type="dxa"/>
            <w:gridSpan w:val="2"/>
            <w:vAlign w:val="center"/>
          </w:tcPr>
          <w:p w14:paraId="007056E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70C2A712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903E7F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52464A" w:rsidRPr="00BF1E2D" w14:paraId="3F24A65A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0A2D9CCF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参画プロジェクト</w:t>
            </w:r>
          </w:p>
        </w:tc>
        <w:tc>
          <w:tcPr>
            <w:tcW w:w="3219" w:type="dxa"/>
            <w:gridSpan w:val="2"/>
            <w:vAlign w:val="center"/>
          </w:tcPr>
          <w:p w14:paraId="12E56EC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6D82110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928F2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52464A" w:rsidRPr="00BF1E2D" w14:paraId="17A9A5D3" w14:textId="77777777" w:rsidTr="00BD445B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C0EADBF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19" w:type="dxa"/>
            <w:gridSpan w:val="2"/>
            <w:vAlign w:val="center"/>
          </w:tcPr>
          <w:p w14:paraId="5A2C7D88" w14:textId="77777777" w:rsidR="0052464A" w:rsidRPr="00BF1E2D" w:rsidRDefault="0052464A" w:rsidP="00BD445B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77D8C210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99E316" w14:textId="77777777" w:rsidR="0052464A" w:rsidRPr="00BF1E2D" w:rsidRDefault="0052464A" w:rsidP="00BD445B">
            <w:pPr>
              <w:jc w:val="right"/>
              <w:rPr>
                <w:rFonts w:ascii="ＭＳ 明朝" w:hAnsi="ＭＳ 明朝"/>
              </w:rPr>
            </w:pPr>
          </w:p>
        </w:tc>
      </w:tr>
      <w:tr w:rsidR="0052464A" w:rsidRPr="00BF1E2D" w14:paraId="28A5B5FE" w14:textId="77777777" w:rsidTr="00BD445B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24B5988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14:paraId="7FB693FD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1A584C1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486BFFDF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243EEF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33337B95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主要製品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18D4BA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79445F41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843A39E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14:paraId="55E8D623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06BF2BA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4BA6A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4E049424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4F07289D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60ADED5E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B78234A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EE963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438D152B" w14:textId="77777777" w:rsidTr="00BD445B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0B407B7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598BAC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3F41CF63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BDEF2A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220B67ED" w14:textId="77777777" w:rsidTr="00BD445B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671F694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0D4B15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062AC2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A3554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4278AD6D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A9EAE90" w14:textId="77777777" w:rsidR="0052464A" w:rsidRPr="00BF1E2D" w:rsidRDefault="0052464A" w:rsidP="00BD445B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9E62" w14:textId="77777777" w:rsidR="0052464A" w:rsidRPr="00BF1E2D" w:rsidRDefault="0052464A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0117E7CD" w14:textId="77777777" w:rsidR="0052464A" w:rsidRPr="00BF1E2D" w:rsidRDefault="0052464A" w:rsidP="00BD445B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60EB" w14:textId="77777777" w:rsidR="0052464A" w:rsidRPr="00BF1E2D" w:rsidRDefault="0052464A" w:rsidP="00BD445B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A6C8C0" w14:textId="77777777" w:rsidR="0052464A" w:rsidRPr="00BF1E2D" w:rsidRDefault="0052464A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647047A0" w14:textId="77777777" w:rsidR="0052464A" w:rsidRPr="00BF1E2D" w:rsidRDefault="0052464A" w:rsidP="00BD445B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52464A" w:rsidRPr="00BF1E2D" w14:paraId="53BEF49D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20272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48CB5" w14:textId="77777777" w:rsidR="0052464A" w:rsidRPr="00BF1E2D" w:rsidRDefault="0052464A" w:rsidP="00BD445B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6C58E" w14:textId="77777777" w:rsidR="0052464A" w:rsidRPr="00BF1E2D" w:rsidRDefault="0052464A" w:rsidP="00BD445B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E65D590" w14:textId="77777777" w:rsidR="0052464A" w:rsidRPr="00BF1E2D" w:rsidRDefault="0052464A" w:rsidP="00BD445B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2464A" w:rsidRPr="00BF1E2D" w14:paraId="26FFE4B4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BB1C40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37AEB3" w14:textId="77777777" w:rsidR="0052464A" w:rsidRPr="00BF1E2D" w:rsidRDefault="0052464A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35CEA2" w14:textId="77777777" w:rsidR="0052464A" w:rsidRPr="00BF1E2D" w:rsidRDefault="0052464A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A45133D" w14:textId="77777777" w:rsidR="0052464A" w:rsidRPr="00BF1E2D" w:rsidRDefault="0052464A" w:rsidP="00BD445B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52464A" w:rsidRPr="00BF1E2D" w14:paraId="68D60161" w14:textId="77777777" w:rsidTr="00BD445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1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1F58330" w14:textId="77777777" w:rsidR="0052464A" w:rsidRPr="00BF1E2D" w:rsidRDefault="0052464A" w:rsidP="00BD445B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B6B251" w14:textId="77777777" w:rsidR="0052464A" w:rsidRPr="00BF1E2D" w:rsidRDefault="0052464A" w:rsidP="00BD445B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E373CA" w14:textId="77777777" w:rsidR="0052464A" w:rsidRPr="00BF1E2D" w:rsidRDefault="0052464A" w:rsidP="00BD445B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DDE639" w14:textId="77777777" w:rsidR="0052464A" w:rsidRPr="00BF1E2D" w:rsidRDefault="0052464A" w:rsidP="00BD445B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74FFDCFF" w14:textId="77777777" w:rsidR="0052464A" w:rsidRPr="00BF1E2D" w:rsidRDefault="0052464A" w:rsidP="0052464A">
      <w:pPr>
        <w:rPr>
          <w:rFonts w:ascii="ＭＳ 明朝" w:hAnsi="ＭＳ 明朝"/>
        </w:rPr>
      </w:pPr>
    </w:p>
    <w:p w14:paraId="16CE1F05" w14:textId="77777777" w:rsidR="0052464A" w:rsidRPr="00BF1E2D" w:rsidRDefault="0052464A" w:rsidP="0052464A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５　研究開発の内容</w:t>
      </w:r>
    </w:p>
    <w:p w14:paraId="7C88CA5F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52464A" w:rsidRPr="00BF1E2D" w14:paraId="4AFE1926" w14:textId="77777777" w:rsidTr="00BD445B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88A43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66CE79B" w14:textId="77777777" w:rsidR="0052464A" w:rsidRPr="00BF1E2D" w:rsidRDefault="0052464A" w:rsidP="00BD445B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111799C1" w14:textId="77777777" w:rsidR="0052464A" w:rsidRPr="00BF1E2D" w:rsidRDefault="0052464A" w:rsidP="0052464A">
      <w:pPr>
        <w:rPr>
          <w:rFonts w:ascii="ＭＳ 明朝" w:hAnsi="ＭＳ 明朝"/>
        </w:rPr>
      </w:pPr>
    </w:p>
    <w:p w14:paraId="51723783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1A9ACE5E" w14:textId="77777777" w:rsidTr="00BD445B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C8717C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15B6742C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13937276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3FEBBA26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</w:p>
    <w:p w14:paraId="51512104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4FE0C102" w14:textId="77777777" w:rsidTr="00BD445B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C6EC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4AE34181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0B54D0F3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7C59558C" w14:textId="77777777" w:rsidR="0052464A" w:rsidRPr="00BF1E2D" w:rsidRDefault="0052464A" w:rsidP="0052464A">
      <w:pPr>
        <w:rPr>
          <w:rFonts w:ascii="ＭＳ 明朝" w:hAnsi="ＭＳ 明朝"/>
        </w:rPr>
      </w:pPr>
    </w:p>
    <w:p w14:paraId="65A37FDA" w14:textId="77777777" w:rsidR="00603EF9" w:rsidRDefault="00603EF9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0A33C450" w14:textId="7AFA0BCC" w:rsidR="0052464A" w:rsidRPr="00BF1E2D" w:rsidRDefault="0052464A" w:rsidP="0052464A">
      <w:pPr>
        <w:ind w:firstLineChars="100" w:firstLine="210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lastRenderedPageBreak/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6E9ADE01" w14:textId="77777777" w:rsidTr="00BD445B">
        <w:trPr>
          <w:trHeight w:val="403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EECA1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14C8C5D7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755A8B90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2DA917F0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4B081925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10B97ACF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36A90CEC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0E619CA5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51C3106D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4359FF10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</w:tc>
      </w:tr>
    </w:tbl>
    <w:p w14:paraId="4643BA5C" w14:textId="77777777" w:rsidR="0052464A" w:rsidRPr="00BF1E2D" w:rsidRDefault="0052464A" w:rsidP="0052464A">
      <w:pPr>
        <w:jc w:val="left"/>
        <w:rPr>
          <w:rFonts w:ascii="ＭＳ Ｐ明朝" w:eastAsia="ＭＳ Ｐ明朝" w:hAnsi="ＭＳ Ｐ明朝"/>
        </w:rPr>
      </w:pPr>
    </w:p>
    <w:p w14:paraId="2F5127C6" w14:textId="77777777" w:rsidR="0052464A" w:rsidRPr="00BF1E2D" w:rsidRDefault="0052464A" w:rsidP="0052464A">
      <w:pPr>
        <w:ind w:left="239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17946A1F" w14:textId="77777777" w:rsidTr="00BD445B">
        <w:trPr>
          <w:trHeight w:val="317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D66B2" w14:textId="77777777" w:rsidR="00603EF9" w:rsidRDefault="0052464A" w:rsidP="00603EF9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当該研究開発の対象となる新技術、新製品等の技術的特色を中心に、どのような研究を実施するか、以下の研究項目を簡潔に記入すること。（補足説明資料があれば添付すること。）　</w:t>
            </w:r>
          </w:p>
          <w:p w14:paraId="73646128" w14:textId="3A89BC71" w:rsidR="0052464A" w:rsidRPr="00BF1E2D" w:rsidRDefault="00603EF9" w:rsidP="00603EF9">
            <w:pPr>
              <w:ind w:firstLineChars="100" w:firstLine="21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</w:rPr>
              <w:t>※外注加工費＋委託費が、補助対象経費の70％を超える場合は、研究開発計画の中での自社の役割（自社では何をするのか）を明確にするとともに、外注・委託を行う理由を説明すること。</w:t>
            </w:r>
            <w:r w:rsidR="0052464A" w:rsidRPr="00BF1E2D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  <w:p w14:paraId="6CF03969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56D750FA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1D4A6CF3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4B426FDB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4ECA0CA2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38538828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779B302F" w14:textId="77777777" w:rsidR="0052464A" w:rsidRPr="00BF1E2D" w:rsidRDefault="0052464A" w:rsidP="00BD445B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</w:tc>
      </w:tr>
    </w:tbl>
    <w:p w14:paraId="33B7E23B" w14:textId="77777777" w:rsidR="0052464A" w:rsidRPr="00BF1E2D" w:rsidRDefault="0052464A" w:rsidP="0052464A">
      <w:pPr>
        <w:rPr>
          <w:rFonts w:ascii="ＭＳ 明朝" w:hAnsi="ＭＳ 明朝"/>
        </w:rPr>
      </w:pPr>
    </w:p>
    <w:p w14:paraId="306EC967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(6)　研究開発スケジュール</w:t>
      </w:r>
    </w:p>
    <w:tbl>
      <w:tblPr>
        <w:tblW w:w="925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977"/>
        <w:gridCol w:w="851"/>
        <w:gridCol w:w="3885"/>
        <w:gridCol w:w="1541"/>
      </w:tblGrid>
      <w:tr w:rsidR="0052464A" w:rsidRPr="00BF1E2D" w14:paraId="19A0DAC5" w14:textId="77777777" w:rsidTr="00BD445B">
        <w:trPr>
          <w:trHeight w:val="574"/>
        </w:trPr>
        <w:tc>
          <w:tcPr>
            <w:tcW w:w="2977" w:type="dxa"/>
          </w:tcPr>
          <w:p w14:paraId="25313156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研究開発項目</w:t>
            </w:r>
          </w:p>
          <w:p w14:paraId="6B3E7D91" w14:textId="77777777" w:rsidR="0052464A" w:rsidRPr="00BF1E2D" w:rsidRDefault="0052464A" w:rsidP="00BD445B">
            <w:pPr>
              <w:ind w:left="135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(なにをするのか)</w:t>
            </w:r>
          </w:p>
        </w:tc>
        <w:tc>
          <w:tcPr>
            <w:tcW w:w="851" w:type="dxa"/>
          </w:tcPr>
          <w:p w14:paraId="57640EE6" w14:textId="77777777" w:rsidR="0052464A" w:rsidRPr="00BF1E2D" w:rsidRDefault="0052464A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期間</w:t>
            </w:r>
          </w:p>
          <w:p w14:paraId="349C64B3" w14:textId="77777777" w:rsidR="0052464A" w:rsidRPr="00BF1E2D" w:rsidRDefault="0052464A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(いつ)</w:t>
            </w:r>
          </w:p>
        </w:tc>
        <w:tc>
          <w:tcPr>
            <w:tcW w:w="3885" w:type="dxa"/>
          </w:tcPr>
          <w:p w14:paraId="6ECFE404" w14:textId="77777777" w:rsidR="0052464A" w:rsidRPr="00BF1E2D" w:rsidRDefault="0052464A" w:rsidP="00BD445B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概要</w:t>
            </w:r>
          </w:p>
          <w:p w14:paraId="386B681D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(どのようにやるのか)</w:t>
            </w:r>
          </w:p>
        </w:tc>
        <w:tc>
          <w:tcPr>
            <w:tcW w:w="1541" w:type="dxa"/>
          </w:tcPr>
          <w:p w14:paraId="0B85E15A" w14:textId="77777777" w:rsidR="0052464A" w:rsidRPr="00BF1E2D" w:rsidRDefault="0052464A" w:rsidP="00BD445B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連携先</w:t>
            </w:r>
          </w:p>
          <w:p w14:paraId="2A22F1BE" w14:textId="77777777" w:rsidR="0052464A" w:rsidRPr="00BF1E2D" w:rsidRDefault="0052464A" w:rsidP="00BD445B">
            <w:pPr>
              <w:jc w:val="center"/>
              <w:rPr>
                <w:rFonts w:ascii="ＭＳ 明朝" w:hAnsi="ＭＳ 明朝"/>
                <w:sz w:val="18"/>
              </w:rPr>
            </w:pPr>
            <w:r w:rsidRPr="00BF1E2D">
              <w:rPr>
                <w:rFonts w:ascii="ＭＳ 明朝" w:hAnsi="ＭＳ 明朝" w:hint="eastAsia"/>
                <w:sz w:val="18"/>
              </w:rPr>
              <w:t>(だれと)</w:t>
            </w:r>
          </w:p>
        </w:tc>
      </w:tr>
      <w:tr w:rsidR="0052464A" w:rsidRPr="00BF1E2D" w14:paraId="132F09C4" w14:textId="77777777" w:rsidTr="00BD445B">
        <w:trPr>
          <w:trHeight w:val="3075"/>
        </w:trPr>
        <w:tc>
          <w:tcPr>
            <w:tcW w:w="2977" w:type="dxa"/>
            <w:tcBorders>
              <w:bottom w:val="dotted" w:sz="4" w:space="0" w:color="auto"/>
            </w:tcBorders>
          </w:tcPr>
          <w:p w14:paraId="4AF57BC0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〈初年度目〉</w:t>
            </w:r>
          </w:p>
          <w:p w14:paraId="469959D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0417F52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2623C809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45BDBAF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1ABA6A5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C8DCEC3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741FC2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69738B55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0B51EF0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0F70959D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6D2852E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3F00F12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222F8C6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152935B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8FE641A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bottom w:val="dotted" w:sz="4" w:space="0" w:color="auto"/>
            </w:tcBorders>
          </w:tcPr>
          <w:p w14:paraId="02532340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A7BEDA5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0F58B0E8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58877638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5FCF1630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2693131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3504985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A21704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541" w:type="dxa"/>
            <w:tcBorders>
              <w:bottom w:val="dotted" w:sz="4" w:space="0" w:color="auto"/>
            </w:tcBorders>
          </w:tcPr>
          <w:p w14:paraId="1FDDEC8D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1FC8A801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6FE1EC7A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939F46A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4F625628" w14:textId="77777777" w:rsidR="0052464A" w:rsidRPr="00BF1E2D" w:rsidRDefault="0052464A" w:rsidP="00BD445B">
            <w:pPr>
              <w:widowControl/>
              <w:jc w:val="left"/>
              <w:rPr>
                <w:rFonts w:ascii="ＭＳ 明朝" w:hAnsi="ＭＳ 明朝"/>
              </w:rPr>
            </w:pPr>
          </w:p>
          <w:p w14:paraId="0A901999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5532A69F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7CB69A34" w14:textId="77777777" w:rsidTr="00BD445B">
        <w:trPr>
          <w:trHeight w:val="1135"/>
        </w:trPr>
        <w:tc>
          <w:tcPr>
            <w:tcW w:w="2977" w:type="dxa"/>
            <w:tcBorders>
              <w:top w:val="dotted" w:sz="4" w:space="0" w:color="auto"/>
            </w:tcBorders>
          </w:tcPr>
          <w:p w14:paraId="0E965C2E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〈2年度目〉</w:t>
            </w:r>
          </w:p>
          <w:p w14:paraId="395AF820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1EDABEE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45E9AE2A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30CB5FE5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052A977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3885" w:type="dxa"/>
            <w:tcBorders>
              <w:top w:val="dotted" w:sz="4" w:space="0" w:color="auto"/>
            </w:tcBorders>
          </w:tcPr>
          <w:p w14:paraId="4E02018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3E00981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37D694B9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1541" w:type="dxa"/>
            <w:tcBorders>
              <w:top w:val="dotted" w:sz="4" w:space="0" w:color="auto"/>
            </w:tcBorders>
          </w:tcPr>
          <w:p w14:paraId="3E146129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2EE04793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D26988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</w:tbl>
    <w:p w14:paraId="0446C663" w14:textId="77777777" w:rsidR="0052464A" w:rsidRPr="00BF1E2D" w:rsidRDefault="0052464A" w:rsidP="0052464A">
      <w:pPr>
        <w:rPr>
          <w:rFonts w:ascii="ＭＳ 明朝" w:hAnsi="ＭＳ 明朝"/>
        </w:rPr>
      </w:pPr>
    </w:p>
    <w:p w14:paraId="2A35836E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2169"/>
        <w:gridCol w:w="2346"/>
        <w:gridCol w:w="2925"/>
      </w:tblGrid>
      <w:tr w:rsidR="0052464A" w:rsidRPr="00BF1E2D" w14:paraId="544A55A6" w14:textId="77777777" w:rsidTr="00BD445B">
        <w:trPr>
          <w:trHeight w:val="39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E707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F01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F940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2FE3FD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52464A" w:rsidRPr="00BF1E2D" w14:paraId="39748EB2" w14:textId="77777777" w:rsidTr="00BD445B">
        <w:trPr>
          <w:trHeight w:val="65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C49B25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0B80AC1E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7ADEC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58B82B5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62DAE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6774C24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4D3EDD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F715270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4A282487" w14:textId="77777777" w:rsidTr="00BD445B">
        <w:trPr>
          <w:trHeight w:val="65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30DD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6F85EBE1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B71896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72A7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6476A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31C5D3D0" w14:textId="77777777" w:rsidTr="00BD445B">
        <w:trPr>
          <w:trHeight w:val="65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0E3CA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1A3A15A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415CB375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5D590C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42DF2B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01C02EC7" w14:textId="77777777" w:rsidTr="00BD445B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D5BB146" w14:textId="77777777" w:rsidR="0052464A" w:rsidRPr="00BF1E2D" w:rsidRDefault="0052464A" w:rsidP="00BD445B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参画プロジェクト　　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11AC94B0" w14:textId="77777777" w:rsidR="0052464A" w:rsidRPr="00BF1E2D" w:rsidRDefault="0052464A" w:rsidP="00BD445B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担当コーディネーター（所属）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24D0D7A4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事業の着眼点（担当コーディネーターが記載）</w:t>
            </w:r>
          </w:p>
          <w:p w14:paraId="7AED6ECA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429B6D9A" w14:textId="77777777" w:rsidTr="00BD445B">
        <w:trPr>
          <w:trHeight w:val="3193"/>
        </w:trPr>
        <w:tc>
          <w:tcPr>
            <w:tcW w:w="924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CF3147" w14:textId="77777777" w:rsidR="0052464A" w:rsidRPr="00BF1E2D" w:rsidRDefault="0052464A" w:rsidP="00BD445B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参画プロジェクト　　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5BA25858" w14:textId="77777777" w:rsidR="0052464A" w:rsidRPr="00BF1E2D" w:rsidRDefault="0052464A" w:rsidP="00BD445B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担当コーディネーター（所属）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7E2419D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事業の着眼点（担当コーディネーターが記載）</w:t>
            </w:r>
          </w:p>
          <w:p w14:paraId="4A00EA5B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202B9262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  <w:tr w:rsidR="0052464A" w:rsidRPr="00BF1E2D" w14:paraId="7F002E68" w14:textId="77777777" w:rsidTr="00BD445B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C88908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2B3DDAD0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</w:tc>
      </w:tr>
    </w:tbl>
    <w:p w14:paraId="45014B9C" w14:textId="77777777" w:rsidR="0052464A" w:rsidRPr="00BF1E2D" w:rsidRDefault="0052464A" w:rsidP="0052464A">
      <w:pPr>
        <w:rPr>
          <w:rFonts w:ascii="ＭＳ 明朝" w:hAnsi="ＭＳ 明朝"/>
        </w:rPr>
      </w:pPr>
    </w:p>
    <w:p w14:paraId="5DBE7504" w14:textId="77777777" w:rsidR="0052464A" w:rsidRPr="00BF1E2D" w:rsidRDefault="0052464A" w:rsidP="0052464A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６　事業化に関する詳細</w:t>
      </w:r>
    </w:p>
    <w:p w14:paraId="6E9BF005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584A42BB" w14:textId="77777777" w:rsidTr="00BD445B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3DA49" w14:textId="77777777" w:rsidR="0052464A" w:rsidRPr="00BF1E2D" w:rsidRDefault="0052464A" w:rsidP="00BD445B">
            <w:pPr>
              <w:rPr>
                <w:rFonts w:ascii="ＭＳ 明朝" w:hAnsi="ＭＳ 明朝"/>
              </w:rPr>
            </w:pPr>
          </w:p>
          <w:p w14:paraId="7EEA2710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77E99D73" w14:textId="77777777" w:rsidR="0052464A" w:rsidRPr="00BF1E2D" w:rsidRDefault="0052464A" w:rsidP="00BD445B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33EEE6D0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</w:p>
    <w:p w14:paraId="6F197C19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4D08056C" w14:textId="77777777" w:rsidTr="00BD445B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BAB04F" w14:textId="77777777" w:rsidR="0052464A" w:rsidRPr="00BF1E2D" w:rsidRDefault="0052464A" w:rsidP="00BD445B">
            <w:pPr>
              <w:tabs>
                <w:tab w:val="left" w:pos="840"/>
              </w:tabs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780AAFD2" w14:textId="77777777" w:rsidR="0052464A" w:rsidRPr="00BF1E2D" w:rsidRDefault="0052464A" w:rsidP="00BD445B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47C4DD12" w14:textId="77777777" w:rsidR="0052464A" w:rsidRPr="00BF1E2D" w:rsidRDefault="0052464A" w:rsidP="0052464A">
      <w:pPr>
        <w:rPr>
          <w:rFonts w:ascii="ＭＳ 明朝" w:hAnsi="ＭＳ 明朝"/>
        </w:rPr>
      </w:pPr>
    </w:p>
    <w:p w14:paraId="6661D766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3AA440DA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1586B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2CF9DE15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08C9A3F9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4A58CA47" w14:textId="77777777" w:rsidR="0052464A" w:rsidRPr="00BF1E2D" w:rsidRDefault="0052464A" w:rsidP="0052464A">
      <w:pPr>
        <w:rPr>
          <w:rFonts w:ascii="ＭＳ 明朝" w:hAnsi="ＭＳ 明朝"/>
        </w:rPr>
      </w:pPr>
    </w:p>
    <w:p w14:paraId="4B54F2E3" w14:textId="77777777" w:rsidR="0052464A" w:rsidRPr="00BF1E2D" w:rsidRDefault="0052464A" w:rsidP="0052464A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52464A" w:rsidRPr="00BF1E2D" w14:paraId="635145C9" w14:textId="77777777" w:rsidTr="00BD445B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F6DA4A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5D210AF8" w14:textId="77777777" w:rsidR="0052464A" w:rsidRPr="00BF1E2D" w:rsidRDefault="0052464A" w:rsidP="00BD445B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57AEADE0" w14:textId="77777777" w:rsidR="0052464A" w:rsidRPr="00BF1E2D" w:rsidRDefault="0052464A" w:rsidP="00BD445B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329EA13B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2243C0A6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3C9417C7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5E6C88BC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4FFCB287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097B5B99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28EA6CE4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3A41E171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20732E68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00D9C7A3" w14:textId="77777777" w:rsidR="0052464A" w:rsidRDefault="0052464A" w:rsidP="0052464A">
      <w:pPr>
        <w:jc w:val="left"/>
        <w:rPr>
          <w:rFonts w:ascii="ＭＳ 明朝" w:hAnsi="ＭＳ 明朝"/>
          <w:kern w:val="0"/>
        </w:rPr>
      </w:pPr>
    </w:p>
    <w:p w14:paraId="51E1C927" w14:textId="3FF48FC9" w:rsidR="0052464A" w:rsidRPr="0052464A" w:rsidRDefault="0052464A" w:rsidP="0052464A">
      <w:pPr>
        <w:jc w:val="left"/>
        <w:rPr>
          <w:rFonts w:ascii="ＭＳ 明朝" w:hAnsi="ＭＳ 明朝"/>
          <w:kern w:val="0"/>
        </w:rPr>
      </w:pPr>
      <w:r w:rsidRPr="0052464A">
        <w:rPr>
          <w:rFonts w:ascii="ＭＳ 明朝" w:hAnsi="ＭＳ 明朝" w:hint="eastAsia"/>
          <w:kern w:val="0"/>
        </w:rPr>
        <w:lastRenderedPageBreak/>
        <w:t xml:space="preserve">７　収支予算書　</w:t>
      </w:r>
    </w:p>
    <w:p w14:paraId="5DEEC0D2" w14:textId="77777777" w:rsidR="0052464A" w:rsidRPr="0052464A" w:rsidRDefault="0052464A" w:rsidP="0052464A">
      <w:pPr>
        <w:ind w:firstLineChars="100" w:firstLine="21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(1)　収支予算表</w:t>
      </w:r>
    </w:p>
    <w:p w14:paraId="2B682875" w14:textId="77777777" w:rsidR="0052464A" w:rsidRPr="0052464A" w:rsidRDefault="0052464A" w:rsidP="0052464A">
      <w:pPr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55E4E71F" w14:textId="77777777" w:rsidR="0052464A" w:rsidRPr="0052464A" w:rsidRDefault="0052464A" w:rsidP="0052464A">
      <w:pPr>
        <w:rPr>
          <w:rFonts w:ascii="ＭＳ 明朝" w:hAnsi="ＭＳ 明朝"/>
        </w:rPr>
      </w:pPr>
    </w:p>
    <w:p w14:paraId="49836934" w14:textId="77777777" w:rsidR="0052464A" w:rsidRPr="0052464A" w:rsidRDefault="0052464A" w:rsidP="0052464A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 xml:space="preserve">（収入）                 </w:t>
      </w:r>
      <w:r w:rsidRPr="0052464A">
        <w:rPr>
          <w:rFonts w:ascii="ＭＳ 明朝" w:hAnsi="ＭＳ 明朝"/>
        </w:rPr>
        <w:t xml:space="preserve">       </w:t>
      </w:r>
      <w:r w:rsidRPr="0052464A">
        <w:rPr>
          <w:rFonts w:ascii="ＭＳ 明朝" w:hAnsi="ＭＳ 明朝" w:hint="eastAsia"/>
        </w:rPr>
        <w:t xml:space="preserve">(単位：円）  </w:t>
      </w:r>
      <w:r w:rsidRPr="0052464A">
        <w:rPr>
          <w:rFonts w:ascii="ＭＳ 明朝" w:hAnsi="ＭＳ 明朝"/>
        </w:rPr>
        <w:t xml:space="preserve"> </w:t>
      </w:r>
      <w:r w:rsidRPr="0052464A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52464A" w:rsidRPr="0052464A" w14:paraId="326962E1" w14:textId="77777777" w:rsidTr="00BD445B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67BAAB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1169A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金　額</w:t>
            </w:r>
            <w:r w:rsidRPr="0052464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47CDBAC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044B7E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12446" w14:textId="77777777" w:rsidR="0052464A" w:rsidRPr="0052464A" w:rsidRDefault="0052464A" w:rsidP="0052464A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52464A" w:rsidRPr="0052464A" w14:paraId="1D0B80B0" w14:textId="77777777" w:rsidTr="00BD445B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003163A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52464A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78634B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86253C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F4F6BB4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E3AA5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3BB01452" w14:textId="77777777" w:rsidTr="00BD445B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549DAD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231E977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D63820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833D872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038FC9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25FA7157" w14:textId="77777777" w:rsidTr="00BD445B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862D5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4656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A744E6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1BC96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 xml:space="preserve">　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C8C2E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378ADB11" w14:textId="77777777" w:rsidTr="00BD445B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AEC07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D7EB7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51318D5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AC81DE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 xml:space="preserve">　</w:t>
            </w:r>
            <w:r w:rsidRPr="0052464A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FED6F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23274BFB" w14:textId="77777777" w:rsidTr="00BD445B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2DA43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7C3A4C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DD5360C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874C4B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69C4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40463670" w14:textId="77777777" w:rsidTr="00BD445B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9AA863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93AAD64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1A9D7C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52464A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1874D1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654126D2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0A34F96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43112B8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A805E5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F6EF24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23EF0A76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F7B31F7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43884E2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4E95C4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D43480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08748D4F" w14:textId="77777777" w:rsidTr="00BD445B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471235E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366801A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4D2CB4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8C543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0967AA3B" w14:textId="77777777" w:rsidTr="00BD445B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7A5DCDB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7BAAB4C8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E656D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F4004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7BFB1047" w14:textId="77777777" w:rsidTr="00BD445B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68FA4590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644BA4F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5056B88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14:paraId="69AC65C2" w14:textId="77777777" w:rsidR="0052464A" w:rsidRPr="0052464A" w:rsidRDefault="0052464A" w:rsidP="0052464A">
      <w:pPr>
        <w:ind w:firstLineChars="100" w:firstLine="21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(2)　科目別支出予算内訳</w:t>
      </w:r>
    </w:p>
    <w:p w14:paraId="15C8A7F5" w14:textId="77777777" w:rsidR="0052464A" w:rsidRPr="0052464A" w:rsidRDefault="0052464A" w:rsidP="0052464A">
      <w:pPr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52464A" w:rsidRPr="0052464A" w14:paraId="026431B6" w14:textId="77777777" w:rsidTr="00BD445B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E02BBC" w14:textId="77777777" w:rsidR="0052464A" w:rsidRPr="0052464A" w:rsidRDefault="0052464A" w:rsidP="0052464A">
            <w:pPr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BFA9AF2" w14:textId="77777777" w:rsidR="0052464A" w:rsidRPr="0052464A" w:rsidRDefault="0052464A" w:rsidP="0052464A">
            <w:pPr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1712FA" w14:textId="77777777" w:rsidR="0052464A" w:rsidRPr="0052464A" w:rsidRDefault="0052464A" w:rsidP="0052464A">
            <w:pPr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83FCB3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使用目的</w:t>
            </w:r>
          </w:p>
        </w:tc>
      </w:tr>
      <w:tr w:rsidR="0052464A" w:rsidRPr="0052464A" w14:paraId="05440F5E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8D3CB16" w14:textId="77777777" w:rsidR="0052464A" w:rsidRPr="0052464A" w:rsidRDefault="0052464A" w:rsidP="0052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022FF22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9A29AA8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1E142109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</w:tr>
      <w:tr w:rsidR="0052464A" w:rsidRPr="0052464A" w14:paraId="0948EFCF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F0E4C5D" w14:textId="77777777" w:rsidR="0052464A" w:rsidRPr="0052464A" w:rsidRDefault="0052464A" w:rsidP="0052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2943CA4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E7238B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3D4B354F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</w:tr>
      <w:tr w:rsidR="0052464A" w:rsidRPr="0052464A" w14:paraId="705AADA8" w14:textId="77777777" w:rsidTr="00BD445B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4E2493C4" w14:textId="77777777" w:rsidR="0052464A" w:rsidRPr="0052464A" w:rsidRDefault="0052464A" w:rsidP="0052464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C45AF8D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86C9CE6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09CBF3F5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</w:tr>
      <w:tr w:rsidR="0052464A" w:rsidRPr="0052464A" w14:paraId="6F2F93D9" w14:textId="77777777" w:rsidTr="00BD445B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61C4F3F3" w14:textId="77777777" w:rsidR="0052464A" w:rsidRPr="0052464A" w:rsidRDefault="0052464A" w:rsidP="0052464A">
            <w:pPr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5BCF9D19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46CAB088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68E3332F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</w:tr>
    </w:tbl>
    <w:p w14:paraId="0F47DCC1" w14:textId="77777777" w:rsidR="0052464A" w:rsidRPr="0052464A" w:rsidRDefault="0052464A" w:rsidP="0052464A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52EC8166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1A2A8886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62D031D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DD604E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C451F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899BC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購入先名</w:t>
            </w:r>
          </w:p>
        </w:tc>
      </w:tr>
      <w:tr w:rsidR="0052464A" w:rsidRPr="0052464A" w14:paraId="678997EF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CC444F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0975C4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BAE1E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17884C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4EE9A45F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496920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6CE71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EA414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8D8596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C0026E9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453AAF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8D20F5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A30ED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37C20B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AC01A29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E179FB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1117B0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A8DA1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C2659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6B87B99" w14:textId="77777777" w:rsidR="0052464A" w:rsidRPr="0052464A" w:rsidRDefault="0052464A" w:rsidP="0052464A">
      <w:pPr>
        <w:tabs>
          <w:tab w:val="left" w:pos="210"/>
        </w:tabs>
        <w:rPr>
          <w:rFonts w:ascii="ＭＳ 明朝" w:hAnsi="ＭＳ 明朝"/>
        </w:rPr>
      </w:pPr>
    </w:p>
    <w:p w14:paraId="4E6A7B37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③外注加工費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27DBA101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605D6A1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07BCAD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DDF8B1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9A487C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外注先名</w:t>
            </w:r>
          </w:p>
        </w:tc>
      </w:tr>
      <w:tr w:rsidR="0052464A" w:rsidRPr="0052464A" w14:paraId="65ACA186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FBC62A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922735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AFD16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90165D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DC996C6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ABD894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47CBA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C5FE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FD79DB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7FC8C539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29A9ECF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6F5958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734C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630F8E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BF463B3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4314B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C7E97C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92A62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FE259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9A1A810" w14:textId="77777777" w:rsidR="0052464A" w:rsidRPr="0052464A" w:rsidRDefault="0052464A" w:rsidP="0052464A">
      <w:pPr>
        <w:rPr>
          <w:rFonts w:ascii="ＭＳ 明朝" w:hAnsi="ＭＳ 明朝"/>
        </w:rPr>
      </w:pPr>
    </w:p>
    <w:p w14:paraId="39B94614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lastRenderedPageBreak/>
        <w:t>④技術コンサルタント料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08A07194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3C2460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66A4B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28859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19A544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依頼先</w:t>
            </w:r>
          </w:p>
        </w:tc>
      </w:tr>
      <w:tr w:rsidR="0052464A" w:rsidRPr="0052464A" w14:paraId="1D96E63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E31F45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D7667B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75E2B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F86B33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3AA2B75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10A37D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0C78D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83914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7689F0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1E37250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425205C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FB3F70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17FA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0F27E4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D683C91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A53EF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76CF2F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B14C1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C0D2E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12E84D30" w14:textId="77777777" w:rsidR="0052464A" w:rsidRPr="0052464A" w:rsidRDefault="0052464A" w:rsidP="0052464A">
      <w:pPr>
        <w:rPr>
          <w:rFonts w:ascii="ＭＳ 明朝" w:hAnsi="ＭＳ 明朝"/>
        </w:rPr>
      </w:pPr>
    </w:p>
    <w:p w14:paraId="74E5DAFD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⑤委託費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1FE65D7E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10F10B9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0169F1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4A0923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4D3B3D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委託先名</w:t>
            </w:r>
          </w:p>
        </w:tc>
      </w:tr>
      <w:tr w:rsidR="0052464A" w:rsidRPr="0052464A" w14:paraId="290AC460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39D657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849828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2082A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540265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1180791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D1C4D4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1CD4B5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CF814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29F374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EE4DFB7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01E713A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18EAC81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09DD1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F738C9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ADF2EA5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6720B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85EA68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2877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7DEC4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3F0D66A1" w14:textId="77777777" w:rsidR="0052464A" w:rsidRPr="0052464A" w:rsidRDefault="0052464A" w:rsidP="0052464A">
      <w:pPr>
        <w:rPr>
          <w:rFonts w:ascii="ＭＳ 明朝" w:hAnsi="ＭＳ 明朝"/>
        </w:rPr>
      </w:pPr>
    </w:p>
    <w:p w14:paraId="0026FD8B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⑥資料購入費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12448D25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2D962C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B08A93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C0F681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0BD892E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</w:t>
            </w:r>
          </w:p>
        </w:tc>
      </w:tr>
      <w:tr w:rsidR="0052464A" w:rsidRPr="0052464A" w14:paraId="6FA32874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AE7795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D26E19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90F6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BBFFEE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5A8E4C9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153D4F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1EC8A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0460E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05195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0246CD04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2B5DC8B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7EACCB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BC11A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AFCE0B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73835424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33CCD2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B45813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7BCFC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DE342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103FEE14" w14:textId="77777777" w:rsidR="0052464A" w:rsidRPr="0052464A" w:rsidRDefault="0052464A" w:rsidP="0052464A">
      <w:pPr>
        <w:rPr>
          <w:rFonts w:ascii="ＭＳ 明朝" w:hAnsi="ＭＳ 明朝"/>
        </w:rPr>
      </w:pPr>
    </w:p>
    <w:p w14:paraId="7F9D389F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⑦通信運搬費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5637FD37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92374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5F8105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5A20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B8631FA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</w:t>
            </w:r>
          </w:p>
        </w:tc>
      </w:tr>
      <w:tr w:rsidR="0052464A" w:rsidRPr="0052464A" w14:paraId="01FE5BFA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CFA061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EC780E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A9301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3A73DE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9BE50E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61B3AD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AE479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FC6C4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BD1C6A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1CCFE0D" w14:textId="77777777" w:rsidTr="00BD445B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5337BA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31B6A3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C5C06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672164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7C005AC8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3B204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751F85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021E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126D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34A7B832" w14:textId="77777777" w:rsidR="0052464A" w:rsidRPr="0052464A" w:rsidRDefault="0052464A" w:rsidP="0052464A">
      <w:pPr>
        <w:rPr>
          <w:rFonts w:ascii="ＭＳ 明朝" w:hAnsi="ＭＳ 明朝"/>
        </w:rPr>
      </w:pPr>
    </w:p>
    <w:p w14:paraId="215234A7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⑧調査研究費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7C255620" w14:textId="77777777" w:rsidTr="00BD445B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9BAA004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999FE2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976032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9520F65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</w:t>
            </w:r>
          </w:p>
        </w:tc>
      </w:tr>
      <w:tr w:rsidR="0052464A" w:rsidRPr="0052464A" w14:paraId="443DCCE8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3F6611E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9CA4DC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17546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70D4C8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9662CFB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1EAAF6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357FB6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56BD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517495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834E623" w14:textId="77777777" w:rsidTr="00BD445B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FD87BD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4F14AF9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A119A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A6322A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2320E72" w14:textId="77777777" w:rsidTr="00BD445B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6DB08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B19B60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46A2BD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20177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56104CD" w14:textId="77777777" w:rsidR="0052464A" w:rsidRPr="0052464A" w:rsidRDefault="0052464A" w:rsidP="0052464A">
      <w:pPr>
        <w:rPr>
          <w:rFonts w:ascii="ＭＳ 明朝" w:hAnsi="ＭＳ 明朝"/>
        </w:rPr>
      </w:pPr>
    </w:p>
    <w:p w14:paraId="5602210F" w14:textId="77777777" w:rsidR="0052464A" w:rsidRPr="0052464A" w:rsidRDefault="0052464A" w:rsidP="0052464A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t>⑨消耗品費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52464A" w:rsidRPr="0052464A" w14:paraId="0AD9DAAC" w14:textId="77777777" w:rsidTr="00BD445B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ABB2E91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F63CA7" w14:textId="3EFDC35D" w:rsidR="0052464A" w:rsidRPr="0052464A" w:rsidRDefault="00AA3195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81B38D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D1FCBE" w14:textId="77777777" w:rsidR="0052464A" w:rsidRPr="0052464A" w:rsidRDefault="0052464A" w:rsidP="0052464A">
            <w:pPr>
              <w:widowControl/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目的</w:t>
            </w:r>
          </w:p>
        </w:tc>
      </w:tr>
      <w:tr w:rsidR="0052464A" w:rsidRPr="0052464A" w14:paraId="2990F0D8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62A69D3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2CE987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600B29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33CF0F7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9880249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3874532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61A7D4D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7E9D20B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6CFDA3F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41D74A5E" w14:textId="77777777" w:rsidTr="00BD445B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51CC965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30B0700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C7AAD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5F2E21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0ADBB197" w14:textId="77777777" w:rsidTr="00BD445B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4CC7B8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B96DA4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418A9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6DF1A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2938AA53" w14:textId="77777777" w:rsidR="0052464A" w:rsidRPr="0052464A" w:rsidRDefault="0052464A" w:rsidP="0052464A">
      <w:pPr>
        <w:tabs>
          <w:tab w:val="left" w:pos="210"/>
        </w:tabs>
        <w:ind w:rightChars="-226" w:right="-475" w:firstLineChars="100" w:firstLine="210"/>
        <w:rPr>
          <w:rFonts w:ascii="ＭＳ 明朝" w:hAnsi="ＭＳ 明朝"/>
        </w:rPr>
      </w:pPr>
      <w:r w:rsidRPr="0052464A">
        <w:rPr>
          <w:rFonts w:ascii="ＭＳ 明朝" w:hAnsi="ＭＳ 明朝"/>
        </w:rPr>
        <w:br w:type="page"/>
      </w:r>
      <w:r w:rsidRPr="0052464A">
        <w:rPr>
          <w:rFonts w:ascii="ＭＳ 明朝" w:hAnsi="ＭＳ 明朝" w:hint="eastAsia"/>
        </w:rPr>
        <w:lastRenderedPageBreak/>
        <w:t>(3)　年度別研究開発費　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52464A" w:rsidRPr="0052464A" w14:paraId="383F835C" w14:textId="77777777" w:rsidTr="00BD445B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EAFC0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  <w:p w14:paraId="3AD39C7E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632762AA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010C3D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52464A" w:rsidRPr="0052464A" w14:paraId="18E00AD2" w14:textId="77777777" w:rsidTr="00BD445B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79F3C5B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32DB6A64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268D5792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17653C5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1C8368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主な購入品目</w:t>
            </w:r>
          </w:p>
        </w:tc>
      </w:tr>
      <w:tr w:rsidR="0052464A" w:rsidRPr="0052464A" w14:paraId="39FCFB39" w14:textId="77777777" w:rsidTr="00BD445B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60BDBD9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6FFE118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0F4933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41C046A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86230F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75B51C1" w14:textId="77777777" w:rsidTr="00BD445B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93E99D7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31A0A8AB" w14:textId="77777777" w:rsidR="0052464A" w:rsidRPr="0052464A" w:rsidRDefault="0052464A" w:rsidP="0052464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7B73809C" w14:textId="77777777" w:rsidR="0052464A" w:rsidRPr="0052464A" w:rsidRDefault="0052464A" w:rsidP="0052464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1919CE5F" w14:textId="77777777" w:rsidR="0052464A" w:rsidRPr="0052464A" w:rsidRDefault="0052464A" w:rsidP="0052464A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E0EC2FE" w14:textId="77777777" w:rsidR="0052464A" w:rsidRPr="0052464A" w:rsidRDefault="0052464A" w:rsidP="0052464A">
            <w:pPr>
              <w:jc w:val="left"/>
              <w:rPr>
                <w:rFonts w:ascii="ＭＳ 明朝" w:hAnsi="ＭＳ 明朝"/>
              </w:rPr>
            </w:pPr>
          </w:p>
        </w:tc>
      </w:tr>
      <w:tr w:rsidR="0052464A" w:rsidRPr="0052464A" w14:paraId="4260AC68" w14:textId="77777777" w:rsidTr="00BD445B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55C3DE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機械装置</w:t>
            </w:r>
          </w:p>
          <w:p w14:paraId="2EBF396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790B167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396A97F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4954E7ED" w14:textId="77777777" w:rsidR="0052464A" w:rsidRPr="0052464A" w:rsidRDefault="0052464A" w:rsidP="0052464A">
            <w:pPr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595238F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62B42C40" w14:textId="77777777" w:rsidTr="00BD445B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C2E69A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D156D1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A07390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224104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91068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31AC4A7" w14:textId="77777777" w:rsidTr="00BD445B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51290E8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44DDF3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78E6A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B3615F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F5C1D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4733F27C" w14:textId="77777777" w:rsidTr="00BD445B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F70932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28846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16D2B7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428E38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D521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806172D" w14:textId="77777777" w:rsidTr="00BD445B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2EEA519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技術コンサル</w:t>
            </w:r>
          </w:p>
          <w:p w14:paraId="6E49FAAE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2722CEB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7D60EC5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0A589A3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421996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700024D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CB3D34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59BCC13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394CB82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4F41052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C6FC5B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002B823" w14:textId="77777777" w:rsidTr="00BD445B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665062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3CA92F1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4180CFB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05AE509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B567CE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52D89C0C" w14:textId="77777777" w:rsidTr="00BD445B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5EC0C0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155BC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6E5C1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7D0FD1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89F71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047AD30A" w14:textId="77777777" w:rsidTr="00BD445B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AE753C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7859D7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F76D9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E35430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C5859D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489552F" w14:textId="77777777" w:rsidTr="00BD445B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FEE2DF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5286B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806DE2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84E5BD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E7B9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375E412" w14:textId="77777777" w:rsidTr="00BD445B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395BE6C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B7009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19F568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8C794E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BA7E7D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12B10879" w14:textId="77777777" w:rsidTr="00BD445B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BB4C86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8737D2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96390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15DFC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6142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C6B7C4E" w14:textId="77777777" w:rsidTr="00BD445B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C9EC2AE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9F5F7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A1D6C8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D9133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C30A3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1E08EF2" w14:textId="77777777" w:rsidTr="00BD445B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8C892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75E48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9CCB63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D77CF32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4A23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2E4049A7" w14:textId="77777777" w:rsidTr="00BD445B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ED8A7C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8A8D97B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ABFDE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13865E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AB1B3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069F3E7C" w14:textId="77777777" w:rsidTr="00BD445B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3564D61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50E3678A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F080927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3253E5D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7A5970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3FDB3CFB" w14:textId="77777777" w:rsidTr="00BD445B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2CE035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2A21DD5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05F404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131E413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075F2F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8BF37C8" w14:textId="77777777" w:rsidR="0052464A" w:rsidRPr="0052464A" w:rsidRDefault="0052464A" w:rsidP="0052464A">
      <w:pPr>
        <w:rPr>
          <w:rFonts w:ascii="ＭＳ 明朝" w:hAnsi="ＭＳ 明朝"/>
        </w:rPr>
      </w:pPr>
      <w:r w:rsidRPr="0052464A">
        <w:rPr>
          <w:rFonts w:ascii="ＭＳ 明朝" w:hAnsi="ＭＳ 明朝"/>
        </w:rPr>
        <w:br w:type="page"/>
      </w:r>
    </w:p>
    <w:p w14:paraId="3ACBE240" w14:textId="77777777" w:rsidR="0052464A" w:rsidRPr="0052464A" w:rsidRDefault="0052464A" w:rsidP="0052464A">
      <w:pPr>
        <w:rPr>
          <w:rFonts w:ascii="ＭＳ 明朝" w:hAnsi="ＭＳ 明朝"/>
        </w:rPr>
      </w:pPr>
      <w:r w:rsidRPr="0052464A">
        <w:rPr>
          <w:rFonts w:ascii="ＭＳ 明朝" w:hAnsi="ＭＳ 明朝" w:hint="eastAsia"/>
        </w:rPr>
        <w:lastRenderedPageBreak/>
        <w:t>８　その他</w:t>
      </w:r>
    </w:p>
    <w:p w14:paraId="3AB38EFC" w14:textId="77777777" w:rsidR="0052464A" w:rsidRPr="0052464A" w:rsidRDefault="0052464A" w:rsidP="0052464A">
      <w:pPr>
        <w:tabs>
          <w:tab w:val="left" w:pos="210"/>
        </w:tabs>
        <w:ind w:firstLineChars="100" w:firstLine="220"/>
        <w:rPr>
          <w:rFonts w:ascii="ＭＳ 明朝" w:hAnsi="ＭＳ 明朝"/>
        </w:rPr>
      </w:pPr>
      <w:r w:rsidRPr="0052464A">
        <w:rPr>
          <w:rFonts w:ascii="ＭＳ 明朝" w:hAnsi="ＭＳ 明朝" w:hint="eastAsia"/>
          <w:sz w:val="22"/>
        </w:rPr>
        <w:t>(1)　 主任研究開発担当者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103"/>
      </w:tblGrid>
      <w:tr w:rsidR="0052464A" w:rsidRPr="0052464A" w14:paraId="38EADCAA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5813C4E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9F33F40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役所属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E3598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経　歴（詳しく記入）</w:t>
            </w:r>
          </w:p>
        </w:tc>
      </w:tr>
      <w:tr w:rsidR="0052464A" w:rsidRPr="0052464A" w14:paraId="6D2E5360" w14:textId="77777777" w:rsidTr="00BD445B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2520346F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885586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C45CF4C" w14:textId="77777777" w:rsidR="0052464A" w:rsidRPr="0052464A" w:rsidRDefault="0052464A" w:rsidP="0052464A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5322CA32" w14:textId="77777777" w:rsidTr="00BD445B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5416FA1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A6440BD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103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31476EA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42594CC6" w14:textId="77777777" w:rsidTr="00BD445B">
        <w:trPr>
          <w:cantSplit/>
          <w:trHeight w:val="56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8B3BC2C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2246E649" w14:textId="77777777" w:rsidR="0052464A" w:rsidRPr="0052464A" w:rsidRDefault="0052464A" w:rsidP="0052464A">
            <w:pPr>
              <w:tabs>
                <w:tab w:val="left" w:pos="210"/>
              </w:tabs>
              <w:ind w:firstLineChars="100" w:firstLine="22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(2)　主任以外の研究開発担当者</w:t>
            </w:r>
          </w:p>
          <w:tbl>
            <w:tblPr>
              <w:tblW w:w="940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43"/>
              <w:gridCol w:w="2233"/>
              <w:gridCol w:w="5032"/>
            </w:tblGrid>
            <w:tr w:rsidR="0052464A" w:rsidRPr="0052464A" w14:paraId="7CE7C86B" w14:textId="77777777" w:rsidTr="00BD445B">
              <w:trPr>
                <w:cantSplit/>
                <w:trHeight w:val="362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4FD5391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52464A">
                    <w:rPr>
                      <w:rFonts w:ascii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2233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557B9B5F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52464A">
                    <w:rPr>
                      <w:rFonts w:ascii="ＭＳ 明朝" w:hAnsi="ＭＳ 明朝" w:hint="eastAsia"/>
                      <w:sz w:val="22"/>
                    </w:rPr>
                    <w:t>役所属</w:t>
                  </w:r>
                </w:p>
              </w:tc>
              <w:tc>
                <w:tcPr>
                  <w:tcW w:w="5032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204601C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52464A">
                    <w:rPr>
                      <w:rFonts w:ascii="ＭＳ 明朝" w:hAnsi="ＭＳ 明朝" w:hint="eastAsia"/>
                      <w:sz w:val="22"/>
                    </w:rPr>
                    <w:t>本研究開発での担当分野</w:t>
                  </w:r>
                </w:p>
              </w:tc>
            </w:tr>
            <w:tr w:rsidR="0052464A" w:rsidRPr="0052464A" w14:paraId="2582924F" w14:textId="77777777" w:rsidTr="00BD445B">
              <w:trPr>
                <w:cantSplit/>
                <w:trHeight w:val="390"/>
              </w:trPr>
              <w:tc>
                <w:tcPr>
                  <w:tcW w:w="2143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63009E31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233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29C1AF2B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32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669D7A5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52464A" w:rsidRPr="0052464A" w14:paraId="7A97C7C2" w14:textId="77777777" w:rsidTr="00BD445B">
              <w:trPr>
                <w:cantSplit/>
                <w:trHeight w:val="270"/>
              </w:trPr>
              <w:tc>
                <w:tcPr>
                  <w:tcW w:w="2143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1D33B179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  <w:r w:rsidRPr="0052464A">
                    <w:rPr>
                      <w:rFonts w:ascii="ＭＳ 明朝" w:hAnsi="ＭＳ 明朝" w:hint="eastAsia"/>
                    </w:rPr>
                    <w:t>（TEL）</w:t>
                  </w:r>
                </w:p>
              </w:tc>
              <w:tc>
                <w:tcPr>
                  <w:tcW w:w="2233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32C4174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32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3D7D875" w14:textId="77777777" w:rsidR="0052464A" w:rsidRPr="0052464A" w:rsidRDefault="0052464A" w:rsidP="0052464A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2BD753B7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7EB35F3B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(3</w:t>
            </w:r>
            <w:r w:rsidRPr="0052464A">
              <w:rPr>
                <w:rFonts w:ascii="ＭＳ 明朝" w:hAnsi="ＭＳ 明朝"/>
                <w:sz w:val="22"/>
              </w:rPr>
              <w:t>)</w:t>
            </w:r>
            <w:r w:rsidRPr="0052464A">
              <w:rPr>
                <w:rFonts w:ascii="ＭＳ 明朝" w:hAnsi="ＭＳ 明朝" w:hint="eastAsia"/>
                <w:sz w:val="22"/>
              </w:rPr>
              <w:t xml:space="preserve">　経理担当者</w:t>
            </w:r>
          </w:p>
        </w:tc>
      </w:tr>
      <w:tr w:rsidR="0052464A" w:rsidRPr="0052464A" w14:paraId="437B3734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E328F5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A747D4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役所属</w:t>
            </w:r>
          </w:p>
        </w:tc>
      </w:tr>
      <w:tr w:rsidR="0052464A" w:rsidRPr="0052464A" w14:paraId="60469BCE" w14:textId="77777777" w:rsidTr="00BD445B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019FA7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E56BABB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08DDE639" w14:textId="77777777" w:rsidTr="00BD445B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0FD4220E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7361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82B1BFF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7CCD4FD2" w14:textId="77777777" w:rsidTr="00BD445B">
        <w:trPr>
          <w:cantSplit/>
          <w:trHeight w:val="550"/>
        </w:trPr>
        <w:tc>
          <w:tcPr>
            <w:tcW w:w="9528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43D5D15A" w14:textId="77777777" w:rsidR="0052464A" w:rsidRPr="0052464A" w:rsidRDefault="0052464A" w:rsidP="0052464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/>
                <w:sz w:val="22"/>
              </w:rPr>
              <w:t>(</w:t>
            </w:r>
            <w:r w:rsidRPr="0052464A">
              <w:rPr>
                <w:rFonts w:ascii="ＭＳ 明朝" w:hAnsi="ＭＳ 明朝" w:hint="eastAsia"/>
                <w:sz w:val="22"/>
              </w:rPr>
              <w:t>4</w:t>
            </w:r>
            <w:r w:rsidRPr="0052464A">
              <w:rPr>
                <w:rFonts w:ascii="ＭＳ 明朝" w:hAnsi="ＭＳ 明朝"/>
                <w:sz w:val="22"/>
              </w:rPr>
              <w:t>)</w:t>
            </w:r>
            <w:r w:rsidRPr="0052464A">
              <w:rPr>
                <w:rFonts w:ascii="ＭＳ 明朝" w:hAnsi="ＭＳ 明朝" w:hint="eastAsia"/>
                <w:sz w:val="22"/>
              </w:rPr>
              <w:t xml:space="preserve">　研究実施場所</w:t>
            </w:r>
          </w:p>
        </w:tc>
      </w:tr>
      <w:tr w:rsidR="0052464A" w:rsidRPr="0052464A" w14:paraId="55C6B658" w14:textId="77777777" w:rsidTr="00BD445B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B7C1B3B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736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2D8EA9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52464A">
              <w:rPr>
                <w:rFonts w:ascii="ＭＳ 明朝" w:hAnsi="ＭＳ 明朝" w:hint="eastAsia"/>
                <w:sz w:val="22"/>
              </w:rPr>
              <w:t>社外の場合はその理由</w:t>
            </w:r>
          </w:p>
        </w:tc>
      </w:tr>
      <w:tr w:rsidR="0052464A" w:rsidRPr="0052464A" w14:paraId="4EC408E5" w14:textId="77777777" w:rsidTr="00BD445B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434E3CB6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61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2B7BFDCA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2464A" w:rsidRPr="0052464A" w14:paraId="1717BE8B" w14:textId="77777777" w:rsidTr="00BD445B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51962337" w14:textId="77777777" w:rsidR="0052464A" w:rsidRPr="0052464A" w:rsidRDefault="0052464A" w:rsidP="0052464A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7361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07D1CFA6" w14:textId="77777777" w:rsidR="0052464A" w:rsidRPr="0052464A" w:rsidRDefault="0052464A" w:rsidP="0052464A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04F5868F" w14:textId="77777777" w:rsidR="0052464A" w:rsidRPr="0052464A" w:rsidRDefault="0052464A" w:rsidP="0052464A">
      <w:pPr>
        <w:tabs>
          <w:tab w:val="left" w:pos="210"/>
        </w:tabs>
        <w:rPr>
          <w:rFonts w:ascii="ＭＳ 明朝" w:hAnsi="ＭＳ 明朝"/>
        </w:rPr>
      </w:pPr>
    </w:p>
    <w:p w14:paraId="5A37C7EE" w14:textId="77777777" w:rsidR="0052464A" w:rsidRPr="0052464A" w:rsidRDefault="0052464A" w:rsidP="0052464A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52464A">
        <w:rPr>
          <w:rFonts w:ascii="ＭＳ 明朝" w:hAnsi="ＭＳ 明朝"/>
        </w:rPr>
        <w:t>(</w:t>
      </w:r>
      <w:r w:rsidRPr="0052464A">
        <w:rPr>
          <w:rFonts w:ascii="ＭＳ 明朝" w:hAnsi="ＭＳ 明朝" w:hint="eastAsia"/>
        </w:rPr>
        <w:t>5</w:t>
      </w:r>
      <w:r w:rsidRPr="0052464A">
        <w:rPr>
          <w:rFonts w:ascii="ＭＳ 明朝" w:hAnsi="ＭＳ 明朝"/>
        </w:rPr>
        <w:t>)</w:t>
      </w:r>
      <w:r w:rsidRPr="0052464A">
        <w:rPr>
          <w:rFonts w:ascii="ＭＳ 明朝" w:hAnsi="ＭＳ 明朝" w:hint="eastAsia"/>
        </w:rPr>
        <w:t xml:space="preserve">　特許・実用新案の状況（今回の申請テーマに関連するものに限る。）</w:t>
      </w:r>
    </w:p>
    <w:tbl>
      <w:tblPr>
        <w:tblW w:w="956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160"/>
        <w:gridCol w:w="1785"/>
        <w:gridCol w:w="5616"/>
      </w:tblGrid>
      <w:tr w:rsidR="0052464A" w:rsidRPr="0052464A" w14:paraId="01A560CA" w14:textId="77777777" w:rsidTr="00BD445B">
        <w:trPr>
          <w:trHeight w:val="330"/>
        </w:trPr>
        <w:tc>
          <w:tcPr>
            <w:tcW w:w="2160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28FDE734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9B8564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特許権の有無</w:t>
            </w:r>
          </w:p>
        </w:tc>
        <w:tc>
          <w:tcPr>
            <w:tcW w:w="561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C591C73" w14:textId="77777777" w:rsidR="0052464A" w:rsidRPr="0052464A" w:rsidRDefault="0052464A" w:rsidP="0052464A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52464A">
              <w:rPr>
                <w:rFonts w:ascii="ＭＳ 明朝" w:hAnsi="ＭＳ 明朝" w:hint="eastAsia"/>
              </w:rPr>
              <w:t>発　明　、　考　案　者　名</w:t>
            </w:r>
          </w:p>
        </w:tc>
      </w:tr>
      <w:tr w:rsidR="0052464A" w:rsidRPr="0052464A" w14:paraId="12C7889C" w14:textId="77777777" w:rsidTr="00BD445B">
        <w:trPr>
          <w:trHeight w:val="390"/>
        </w:trPr>
        <w:tc>
          <w:tcPr>
            <w:tcW w:w="2160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07EE65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F57AA51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412DBD64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7F676E4B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BD09600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C1742DC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36CC8F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52464A" w:rsidRPr="0052464A" w14:paraId="797A20FE" w14:textId="77777777" w:rsidTr="00BD445B">
        <w:trPr>
          <w:trHeight w:val="390"/>
        </w:trPr>
        <w:tc>
          <w:tcPr>
            <w:tcW w:w="2160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3DFF3206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22EF6E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616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5EC2FD3E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D50AF93" w14:textId="77777777" w:rsidR="0052464A" w:rsidRPr="0052464A" w:rsidRDefault="0052464A" w:rsidP="0052464A">
      <w:pPr>
        <w:tabs>
          <w:tab w:val="left" w:pos="210"/>
        </w:tabs>
        <w:ind w:left="135"/>
        <w:rPr>
          <w:rFonts w:ascii="ＭＳ 明朝" w:hAnsi="ＭＳ 明朝"/>
        </w:rPr>
      </w:pPr>
    </w:p>
    <w:p w14:paraId="7B6C8B9E" w14:textId="77777777" w:rsidR="0052464A" w:rsidRPr="0052464A" w:rsidRDefault="0052464A" w:rsidP="0052464A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52464A">
        <w:rPr>
          <w:rFonts w:ascii="ＭＳ 明朝" w:hAnsi="ＭＳ 明朝"/>
        </w:rPr>
        <w:t>(</w:t>
      </w:r>
      <w:r w:rsidRPr="0052464A">
        <w:rPr>
          <w:rFonts w:ascii="ＭＳ 明朝" w:hAnsi="ＭＳ 明朝" w:hint="eastAsia"/>
        </w:rPr>
        <w:t>6</w:t>
      </w:r>
      <w:r w:rsidRPr="0052464A">
        <w:rPr>
          <w:rFonts w:ascii="ＭＳ 明朝" w:hAnsi="ＭＳ 明朝"/>
        </w:rPr>
        <w:t>)</w:t>
      </w:r>
      <w:r w:rsidRPr="0052464A">
        <w:rPr>
          <w:rFonts w:ascii="ＭＳ 明朝" w:hAnsi="ＭＳ 明朝" w:hint="eastAsia"/>
        </w:rPr>
        <w:t xml:space="preserve">　その他の特記事項(ISO9000、ISO14000シリーズ認定取得状況等)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555"/>
      </w:tblGrid>
      <w:tr w:rsidR="0052464A" w:rsidRPr="0052464A" w14:paraId="363D6FD1" w14:textId="77777777" w:rsidTr="00BD445B">
        <w:trPr>
          <w:trHeight w:val="1180"/>
        </w:trPr>
        <w:tc>
          <w:tcPr>
            <w:tcW w:w="9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517D9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  <w:p w14:paraId="25E0A598" w14:textId="77777777" w:rsidR="0052464A" w:rsidRPr="0052464A" w:rsidRDefault="0052464A" w:rsidP="0052464A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0828527" w14:textId="77777777" w:rsidR="003A032B" w:rsidRPr="0052464A" w:rsidRDefault="003A032B"/>
    <w:sectPr w:rsidR="003A032B" w:rsidRPr="0052464A" w:rsidSect="0052464A"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2B"/>
    <w:rsid w:val="003A032B"/>
    <w:rsid w:val="0052464A"/>
    <w:rsid w:val="00603EF9"/>
    <w:rsid w:val="008A35FB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77638"/>
  <w15:chartTrackingRefBased/>
  <w15:docId w15:val="{33A58920-9E07-42A5-9FCD-92BDE7F8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64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465</Words>
  <Characters>2653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h-yamamoto</cp:lastModifiedBy>
  <cp:revision>4</cp:revision>
  <dcterms:created xsi:type="dcterms:W3CDTF">2023-03-30T08:07:00Z</dcterms:created>
  <dcterms:modified xsi:type="dcterms:W3CDTF">2025-03-17T01:10:00Z</dcterms:modified>
</cp:coreProperties>
</file>