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E528B" w14:textId="77777777" w:rsidR="002B50DF" w:rsidRPr="00BF1E2D" w:rsidRDefault="002B50DF" w:rsidP="002B50DF">
      <w:pPr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様式第２号の５　 (用紙  日本産業規格Ａ4縦型)</w:t>
      </w:r>
    </w:p>
    <w:p w14:paraId="2711847A" w14:textId="77777777" w:rsidR="002B50DF" w:rsidRPr="00BF1E2D" w:rsidRDefault="002B50DF" w:rsidP="002B50DF">
      <w:pPr>
        <w:tabs>
          <w:tab w:val="left" w:pos="210"/>
        </w:tabs>
        <w:rPr>
          <w:rFonts w:ascii="ＭＳ 明朝" w:hAnsi="ＭＳ 明朝"/>
        </w:rPr>
      </w:pPr>
    </w:p>
    <w:p w14:paraId="6613F809" w14:textId="77777777" w:rsidR="002B50DF" w:rsidRPr="00BF1E2D" w:rsidRDefault="002B50DF" w:rsidP="002B50DF">
      <w:pPr>
        <w:ind w:left="135"/>
        <w:jc w:val="center"/>
        <w:rPr>
          <w:rFonts w:ascii="ＭＳ 明朝" w:hAnsi="ＭＳ 明朝"/>
          <w:b/>
          <w:sz w:val="28"/>
        </w:rPr>
      </w:pPr>
      <w:r w:rsidRPr="00BF1E2D">
        <w:rPr>
          <w:rFonts w:ascii="ＭＳ 明朝" w:hAnsi="ＭＳ 明朝" w:hint="eastAsia"/>
          <w:b/>
          <w:kern w:val="0"/>
          <w:sz w:val="28"/>
        </w:rPr>
        <w:t>事 業 計 画 書</w:t>
      </w:r>
      <w:r w:rsidRPr="00BF1E2D">
        <w:rPr>
          <w:rFonts w:ascii="ＭＳ 明朝" w:hAnsi="ＭＳ 明朝" w:hint="eastAsia"/>
          <w:b/>
          <w:sz w:val="28"/>
        </w:rPr>
        <w:t xml:space="preserve">　</w:t>
      </w:r>
    </w:p>
    <w:p w14:paraId="271F688F" w14:textId="77777777" w:rsidR="002B50DF" w:rsidRPr="00BF1E2D" w:rsidRDefault="002B50DF" w:rsidP="002B50DF">
      <w:pPr>
        <w:rPr>
          <w:rFonts w:ascii="ＭＳ 明朝" w:hAnsi="ＭＳ 明朝"/>
        </w:rPr>
      </w:pPr>
    </w:p>
    <w:p w14:paraId="7AFAF004" w14:textId="77777777" w:rsidR="002B50DF" w:rsidRPr="00BF1E2D" w:rsidRDefault="002B50DF" w:rsidP="002B50DF">
      <w:pPr>
        <w:rPr>
          <w:rFonts w:ascii="ＭＳ 明朝" w:hAnsi="ＭＳ 明朝"/>
          <w:kern w:val="0"/>
        </w:rPr>
      </w:pPr>
      <w:r w:rsidRPr="00BF1E2D">
        <w:rPr>
          <w:rFonts w:ascii="ＭＳ 明朝" w:hAnsi="ＭＳ 明朝" w:hint="eastAsia"/>
        </w:rPr>
        <w:t xml:space="preserve">１　</w:t>
      </w:r>
      <w:r w:rsidRPr="00BF1E2D">
        <w:rPr>
          <w:rFonts w:ascii="ＭＳ 明朝" w:hAnsi="ＭＳ 明朝" w:hint="eastAsia"/>
          <w:kern w:val="0"/>
        </w:rPr>
        <w:t>助成事業の名称　　　　　　　事業化推進助成「プロジェクト間連携型」</w:t>
      </w:r>
    </w:p>
    <w:p w14:paraId="07D6C0E5" w14:textId="77777777" w:rsidR="002B50DF" w:rsidRPr="00BF1E2D" w:rsidRDefault="002B50DF" w:rsidP="002B50DF">
      <w:pPr>
        <w:rPr>
          <w:rFonts w:ascii="ＭＳ 明朝" w:hAnsi="ＭＳ 明朝"/>
        </w:rPr>
      </w:pPr>
    </w:p>
    <w:p w14:paraId="54B2B2FC" w14:textId="5E45C089" w:rsidR="002B50DF" w:rsidRPr="00BF1E2D" w:rsidRDefault="002B50DF" w:rsidP="002B50DF">
      <w:pPr>
        <w:rPr>
          <w:rFonts w:ascii="ＭＳ 明朝" w:hAnsi="ＭＳ 明朝"/>
          <w:u w:val="single"/>
        </w:rPr>
      </w:pPr>
      <w:r w:rsidRPr="00BF1E2D">
        <w:rPr>
          <w:rFonts w:ascii="ＭＳ 明朝" w:hAnsi="ＭＳ 明朝" w:hint="eastAsia"/>
        </w:rPr>
        <w:t xml:space="preserve">２　交付申請研究開発事業名　　　</w:t>
      </w:r>
      <w:r w:rsidRPr="00BF1E2D">
        <w:rPr>
          <w:rFonts w:ascii="ＭＳ 明朝" w:hAnsi="ＭＳ 明朝" w:hint="eastAsia"/>
          <w:u w:val="single"/>
        </w:rPr>
        <w:t xml:space="preserve">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</w:t>
      </w:r>
    </w:p>
    <w:p w14:paraId="66894450" w14:textId="77777777" w:rsidR="002B50DF" w:rsidRPr="00BF1E2D" w:rsidRDefault="002B50DF" w:rsidP="002B50DF">
      <w:pPr>
        <w:rPr>
          <w:rFonts w:ascii="ＭＳ 明朝" w:hAnsi="ＭＳ 明朝"/>
        </w:rPr>
      </w:pPr>
    </w:p>
    <w:p w14:paraId="3B0E97F1" w14:textId="360370E0" w:rsidR="002B50DF" w:rsidRPr="00BF1E2D" w:rsidRDefault="002B50DF" w:rsidP="002B50DF">
      <w:pPr>
        <w:rPr>
          <w:rFonts w:ascii="ＭＳ 明朝" w:hAnsi="ＭＳ 明朝"/>
          <w:u w:val="single"/>
        </w:rPr>
      </w:pPr>
      <w:r w:rsidRPr="00BF1E2D">
        <w:rPr>
          <w:rFonts w:ascii="ＭＳ 明朝" w:hAnsi="ＭＳ 明朝" w:hint="eastAsia"/>
        </w:rPr>
        <w:t xml:space="preserve">３　参画プロジェクト　</w:t>
      </w:r>
      <w:r>
        <w:rPr>
          <w:rFonts w:ascii="ＭＳ 明朝" w:hAnsi="ＭＳ 明朝" w:hint="eastAsia"/>
        </w:rPr>
        <w:t xml:space="preserve">　　　　　</w:t>
      </w:r>
      <w:r w:rsidRPr="00BF1E2D">
        <w:rPr>
          <w:rFonts w:ascii="ＭＳ 明朝" w:hAnsi="ＭＳ 明朝" w:hint="eastAsia"/>
          <w:u w:val="single"/>
        </w:rPr>
        <w:t xml:space="preserve">①　　　　　　　　　　②　　　　　　　　　　</w:t>
      </w:r>
    </w:p>
    <w:p w14:paraId="39E7BB16" w14:textId="77777777" w:rsidR="002B50DF" w:rsidRPr="00BF1E2D" w:rsidRDefault="002B50DF" w:rsidP="002B50DF">
      <w:pPr>
        <w:rPr>
          <w:rFonts w:ascii="ＭＳ 明朝" w:hAnsi="ＭＳ 明朝"/>
        </w:rPr>
      </w:pPr>
    </w:p>
    <w:p w14:paraId="0A012039" w14:textId="77777777" w:rsidR="002B50DF" w:rsidRPr="00BF1E2D" w:rsidRDefault="002B50DF" w:rsidP="002B50DF">
      <w:pPr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４　申請者の概要</w:t>
      </w:r>
    </w:p>
    <w:tbl>
      <w:tblPr>
        <w:tblW w:w="9127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46"/>
        <w:gridCol w:w="9"/>
        <w:gridCol w:w="2446"/>
        <w:gridCol w:w="773"/>
        <w:gridCol w:w="1617"/>
        <w:gridCol w:w="2336"/>
      </w:tblGrid>
      <w:tr w:rsidR="002B50DF" w:rsidRPr="00BF1E2D" w14:paraId="2626640D" w14:textId="77777777" w:rsidTr="00267DF7">
        <w:trPr>
          <w:cantSplit/>
          <w:trHeight w:val="451"/>
        </w:trPr>
        <w:tc>
          <w:tcPr>
            <w:tcW w:w="19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83DED64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企業名（代表機関）</w:t>
            </w:r>
          </w:p>
        </w:tc>
        <w:tc>
          <w:tcPr>
            <w:tcW w:w="321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AC9087F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  <w:tc>
          <w:tcPr>
            <w:tcW w:w="161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AA94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2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37E3AE" w14:textId="77777777" w:rsidR="002B50DF" w:rsidRPr="00BF1E2D" w:rsidRDefault="002B50DF" w:rsidP="00267DF7">
            <w:pPr>
              <w:jc w:val="right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千円</w:t>
            </w:r>
          </w:p>
        </w:tc>
      </w:tr>
      <w:tr w:rsidR="002B50DF" w:rsidRPr="00BF1E2D" w14:paraId="2E36210B" w14:textId="77777777" w:rsidTr="00267DF7">
        <w:trPr>
          <w:cantSplit/>
          <w:trHeight w:val="451"/>
        </w:trPr>
        <w:tc>
          <w:tcPr>
            <w:tcW w:w="1955" w:type="dxa"/>
            <w:gridSpan w:val="2"/>
            <w:tcBorders>
              <w:left w:val="single" w:sz="12" w:space="0" w:color="auto"/>
            </w:tcBorders>
            <w:vAlign w:val="center"/>
          </w:tcPr>
          <w:p w14:paraId="29D91865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3219" w:type="dxa"/>
            <w:gridSpan w:val="2"/>
            <w:vAlign w:val="center"/>
          </w:tcPr>
          <w:p w14:paraId="0889B416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25CE57DB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従業員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0D384F" w14:textId="77777777" w:rsidR="002B50DF" w:rsidRPr="00BF1E2D" w:rsidRDefault="002B50DF" w:rsidP="00267DF7">
            <w:pPr>
              <w:jc w:val="right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人</w:t>
            </w:r>
          </w:p>
        </w:tc>
      </w:tr>
      <w:tr w:rsidR="002B50DF" w:rsidRPr="00BF1E2D" w14:paraId="0FE40D90" w14:textId="77777777" w:rsidTr="00267DF7">
        <w:trPr>
          <w:cantSplit/>
          <w:trHeight w:val="451"/>
        </w:trPr>
        <w:tc>
          <w:tcPr>
            <w:tcW w:w="1955" w:type="dxa"/>
            <w:gridSpan w:val="2"/>
            <w:tcBorders>
              <w:left w:val="single" w:sz="12" w:space="0" w:color="auto"/>
            </w:tcBorders>
            <w:vAlign w:val="center"/>
          </w:tcPr>
          <w:p w14:paraId="6D9E5DAA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参画プロジェクト</w:t>
            </w:r>
          </w:p>
        </w:tc>
        <w:tc>
          <w:tcPr>
            <w:tcW w:w="3219" w:type="dxa"/>
            <w:gridSpan w:val="2"/>
            <w:vAlign w:val="center"/>
          </w:tcPr>
          <w:p w14:paraId="6F7C2536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08AC7C89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役員数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32473E" w14:textId="77777777" w:rsidR="002B50DF" w:rsidRPr="00BF1E2D" w:rsidRDefault="002B50DF" w:rsidP="00267DF7">
            <w:pPr>
              <w:jc w:val="right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人</w:t>
            </w:r>
          </w:p>
        </w:tc>
      </w:tr>
      <w:tr w:rsidR="002B50DF" w:rsidRPr="00BF1E2D" w14:paraId="3E5A2D66" w14:textId="77777777" w:rsidTr="00267DF7">
        <w:trPr>
          <w:cantSplit/>
          <w:trHeight w:val="451"/>
        </w:trPr>
        <w:tc>
          <w:tcPr>
            <w:tcW w:w="1955" w:type="dxa"/>
            <w:gridSpan w:val="2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3AE90057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3219" w:type="dxa"/>
            <w:gridSpan w:val="2"/>
            <w:vAlign w:val="center"/>
          </w:tcPr>
          <w:p w14:paraId="17BED7D5" w14:textId="77777777" w:rsidR="002B50DF" w:rsidRPr="00BF1E2D" w:rsidRDefault="002B50DF" w:rsidP="00267DF7">
            <w:pPr>
              <w:ind w:firstLineChars="500" w:firstLine="105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 xml:space="preserve">年　　　月　　　日　　　　　　</w:t>
            </w: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0F6AD222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業種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0C2E55" w14:textId="77777777" w:rsidR="002B50DF" w:rsidRPr="00BF1E2D" w:rsidRDefault="002B50DF" w:rsidP="00267DF7">
            <w:pPr>
              <w:jc w:val="right"/>
              <w:rPr>
                <w:rFonts w:ascii="ＭＳ 明朝" w:hAnsi="ＭＳ 明朝"/>
              </w:rPr>
            </w:pPr>
          </w:p>
        </w:tc>
      </w:tr>
      <w:tr w:rsidR="002B50DF" w:rsidRPr="00BF1E2D" w14:paraId="01D90CA8" w14:textId="77777777" w:rsidTr="00267DF7">
        <w:trPr>
          <w:cantSplit/>
          <w:trHeight w:val="451"/>
        </w:trPr>
        <w:tc>
          <w:tcPr>
            <w:tcW w:w="195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248C7693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219" w:type="dxa"/>
            <w:gridSpan w:val="2"/>
            <w:vMerge w:val="restart"/>
            <w:vAlign w:val="center"/>
          </w:tcPr>
          <w:p w14:paraId="3BADBB0C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〒</w:t>
            </w:r>
          </w:p>
          <w:p w14:paraId="12ED8671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  <w:p w14:paraId="3D4B50AD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  <w:p w14:paraId="0D62DC76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24B045A7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主要製品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6CE6A5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</w:tr>
      <w:tr w:rsidR="002B50DF" w:rsidRPr="00BF1E2D" w14:paraId="43EA63FA" w14:textId="77777777" w:rsidTr="00267DF7">
        <w:trPr>
          <w:cantSplit/>
          <w:trHeight w:val="451"/>
        </w:trPr>
        <w:tc>
          <w:tcPr>
            <w:tcW w:w="195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EC72BCB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19" w:type="dxa"/>
            <w:gridSpan w:val="2"/>
            <w:vMerge/>
            <w:vAlign w:val="center"/>
          </w:tcPr>
          <w:p w14:paraId="39E815BE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1796E255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759539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</w:tr>
      <w:tr w:rsidR="002B50DF" w:rsidRPr="00BF1E2D" w14:paraId="15BF5188" w14:textId="77777777" w:rsidTr="00267DF7">
        <w:trPr>
          <w:cantSplit/>
          <w:trHeight w:val="451"/>
        </w:trPr>
        <w:tc>
          <w:tcPr>
            <w:tcW w:w="1955" w:type="dxa"/>
            <w:gridSpan w:val="2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120A5779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19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31CA74C8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3EEEDC7F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携帯電話番号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8DC4AF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</w:tr>
      <w:tr w:rsidR="002B50DF" w:rsidRPr="00BF1E2D" w14:paraId="271DE13F" w14:textId="77777777" w:rsidTr="00267DF7">
        <w:trPr>
          <w:cantSplit/>
          <w:trHeight w:val="451"/>
        </w:trPr>
        <w:tc>
          <w:tcPr>
            <w:tcW w:w="195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67A78DDE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連絡責任者</w:t>
            </w:r>
          </w:p>
        </w:tc>
        <w:tc>
          <w:tcPr>
            <w:tcW w:w="3219" w:type="dxa"/>
            <w:gridSpan w:val="2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21FA7815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役所属</w:t>
            </w:r>
          </w:p>
        </w:tc>
        <w:tc>
          <w:tcPr>
            <w:tcW w:w="1617" w:type="dxa"/>
            <w:vMerge w:val="restart"/>
            <w:tcBorders>
              <w:right w:val="single" w:sz="4" w:space="0" w:color="auto"/>
            </w:tcBorders>
            <w:vAlign w:val="center"/>
          </w:tcPr>
          <w:p w14:paraId="20DD8FD4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233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E37574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</w:tr>
      <w:tr w:rsidR="002B50DF" w:rsidRPr="00BF1E2D" w14:paraId="003D9377" w14:textId="77777777" w:rsidTr="00267DF7">
        <w:trPr>
          <w:cantSplit/>
          <w:trHeight w:val="451"/>
        </w:trPr>
        <w:tc>
          <w:tcPr>
            <w:tcW w:w="1955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056FC56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1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41B4FE6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6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D51089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E8136A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</w:tr>
      <w:tr w:rsidR="002B50DF" w:rsidRPr="00BF1E2D" w14:paraId="218D5DDC" w14:textId="77777777" w:rsidTr="00267D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1"/>
        </w:trPr>
        <w:tc>
          <w:tcPr>
            <w:tcW w:w="1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54EFA6C" w14:textId="77777777" w:rsidR="002B50DF" w:rsidRPr="00BF1E2D" w:rsidRDefault="002B50DF" w:rsidP="00267DF7">
            <w:pPr>
              <w:ind w:left="-36"/>
              <w:rPr>
                <w:rFonts w:ascii="ＭＳ 明朝" w:hAnsi="ＭＳ 明朝"/>
                <w:sz w:val="22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D1EF" w14:textId="77777777" w:rsidR="002B50DF" w:rsidRPr="00BF1E2D" w:rsidRDefault="002B50DF" w:rsidP="00267DF7">
            <w:pPr>
              <w:ind w:left="-36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 xml:space="preserve">　　　　　年　　月</w:t>
            </w:r>
          </w:p>
          <w:p w14:paraId="122797BE" w14:textId="77777777" w:rsidR="002B50DF" w:rsidRPr="00BF1E2D" w:rsidRDefault="002B50DF" w:rsidP="00267DF7">
            <w:pPr>
              <w:ind w:left="-36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(直近期)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064E" w14:textId="77777777" w:rsidR="002B50DF" w:rsidRPr="00BF1E2D" w:rsidRDefault="002B50DF" w:rsidP="00267DF7">
            <w:pPr>
              <w:ind w:left="-36" w:firstLineChars="500" w:firstLine="110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年　　月(前期)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FF8D3E" w14:textId="77777777" w:rsidR="002B50DF" w:rsidRPr="00BF1E2D" w:rsidRDefault="002B50DF" w:rsidP="00267DF7">
            <w:pPr>
              <w:ind w:left="-36" w:firstLineChars="400" w:firstLine="88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年　　月</w:t>
            </w:r>
          </w:p>
          <w:p w14:paraId="1BDA5220" w14:textId="77777777" w:rsidR="002B50DF" w:rsidRPr="00BF1E2D" w:rsidRDefault="002B50DF" w:rsidP="00267DF7">
            <w:pPr>
              <w:ind w:left="-36" w:firstLineChars="400" w:firstLine="88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(前々期)</w:t>
            </w:r>
          </w:p>
        </w:tc>
      </w:tr>
      <w:tr w:rsidR="002B50DF" w:rsidRPr="00BF1E2D" w14:paraId="4F2A1F29" w14:textId="77777777" w:rsidTr="00267D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1"/>
        </w:trPr>
        <w:tc>
          <w:tcPr>
            <w:tcW w:w="194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56784B" w14:textId="77777777" w:rsidR="002B50DF" w:rsidRPr="00BF1E2D" w:rsidRDefault="002B50DF" w:rsidP="00267DF7">
            <w:pPr>
              <w:ind w:left="-36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売上高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51B800" w14:textId="77777777" w:rsidR="002B50DF" w:rsidRPr="00BF1E2D" w:rsidRDefault="002B50DF" w:rsidP="00267DF7">
            <w:pPr>
              <w:ind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0CC146" w14:textId="77777777" w:rsidR="002B50DF" w:rsidRPr="00BF1E2D" w:rsidRDefault="002B50DF" w:rsidP="00267DF7">
            <w:pPr>
              <w:ind w:rightChars="-97" w:right="-204" w:firstLineChars="778" w:firstLine="1712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95F7C23" w14:textId="77777777" w:rsidR="002B50DF" w:rsidRPr="00BF1E2D" w:rsidRDefault="002B50DF" w:rsidP="00267DF7">
            <w:pPr>
              <w:ind w:rightChars="-63" w:right="-132" w:firstLineChars="720" w:firstLine="1584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</w:tr>
      <w:tr w:rsidR="002B50DF" w:rsidRPr="00BF1E2D" w14:paraId="23F94334" w14:textId="77777777" w:rsidTr="00267D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3"/>
        </w:trPr>
        <w:tc>
          <w:tcPr>
            <w:tcW w:w="19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FA3692" w14:textId="77777777" w:rsidR="002B50DF" w:rsidRPr="00BF1E2D" w:rsidRDefault="002B50DF" w:rsidP="00267DF7">
            <w:pPr>
              <w:ind w:left="-36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営業損益</w:t>
            </w:r>
          </w:p>
        </w:tc>
        <w:tc>
          <w:tcPr>
            <w:tcW w:w="24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0C4E3E" w14:textId="77777777" w:rsidR="002B50DF" w:rsidRPr="00BF1E2D" w:rsidRDefault="002B50DF" w:rsidP="00267DF7">
            <w:pPr>
              <w:ind w:left="-36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2253C7" w14:textId="77777777" w:rsidR="002B50DF" w:rsidRPr="00BF1E2D" w:rsidRDefault="002B50DF" w:rsidP="00267DF7">
            <w:pPr>
              <w:ind w:left="-36" w:rightChars="-97" w:right="-204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1F4B610" w14:textId="77777777" w:rsidR="002B50DF" w:rsidRPr="00BF1E2D" w:rsidRDefault="002B50DF" w:rsidP="00267DF7">
            <w:pPr>
              <w:ind w:left="-36" w:rightChars="-63" w:right="-132" w:firstLineChars="750" w:firstLine="165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</w:tr>
      <w:tr w:rsidR="002B50DF" w:rsidRPr="00BF1E2D" w14:paraId="7A0238E2" w14:textId="77777777" w:rsidTr="00267D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17"/>
        </w:trPr>
        <w:tc>
          <w:tcPr>
            <w:tcW w:w="194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C93EEFF" w14:textId="77777777" w:rsidR="002B50DF" w:rsidRPr="00BF1E2D" w:rsidRDefault="002B50DF" w:rsidP="00267DF7">
            <w:pPr>
              <w:ind w:left="-36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経常損益</w:t>
            </w:r>
          </w:p>
        </w:tc>
        <w:tc>
          <w:tcPr>
            <w:tcW w:w="2455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447398" w14:textId="77777777" w:rsidR="002B50DF" w:rsidRPr="00BF1E2D" w:rsidRDefault="002B50DF" w:rsidP="00267DF7">
            <w:pPr>
              <w:ind w:left="-36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9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136895" w14:textId="77777777" w:rsidR="002B50DF" w:rsidRPr="00BF1E2D" w:rsidRDefault="002B50DF" w:rsidP="00267DF7">
            <w:pPr>
              <w:ind w:left="-36" w:rightChars="-97" w:right="-204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3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E9FF838" w14:textId="77777777" w:rsidR="002B50DF" w:rsidRPr="00BF1E2D" w:rsidRDefault="002B50DF" w:rsidP="00267DF7">
            <w:pPr>
              <w:ind w:left="-36" w:rightChars="-63" w:right="-132" w:firstLineChars="756" w:firstLine="1663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</w:tr>
    </w:tbl>
    <w:p w14:paraId="424D2D50" w14:textId="77777777" w:rsidR="002B50DF" w:rsidRPr="00BF1E2D" w:rsidRDefault="002B50DF" w:rsidP="002B50DF">
      <w:pPr>
        <w:rPr>
          <w:rFonts w:ascii="ＭＳ 明朝" w:hAnsi="ＭＳ 明朝"/>
          <w:sz w:val="22"/>
        </w:rPr>
      </w:pPr>
    </w:p>
    <w:p w14:paraId="25D02F9B" w14:textId="77777777" w:rsidR="002B50DF" w:rsidRPr="00BF1E2D" w:rsidRDefault="002B50DF" w:rsidP="002B50DF">
      <w:pPr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 xml:space="preserve">　（コンソーシアムの場合は構成員を記入すること。不足する場合には適宜欄を追加すること）</w:t>
      </w:r>
    </w:p>
    <w:tbl>
      <w:tblPr>
        <w:tblW w:w="9127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46"/>
        <w:gridCol w:w="9"/>
        <w:gridCol w:w="2446"/>
        <w:gridCol w:w="773"/>
        <w:gridCol w:w="1617"/>
        <w:gridCol w:w="2336"/>
      </w:tblGrid>
      <w:tr w:rsidR="002B50DF" w:rsidRPr="00BF1E2D" w14:paraId="56AEE64F" w14:textId="77777777" w:rsidTr="00267DF7">
        <w:trPr>
          <w:cantSplit/>
          <w:trHeight w:val="451"/>
        </w:trPr>
        <w:tc>
          <w:tcPr>
            <w:tcW w:w="195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BF031C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企業名（構成員）</w:t>
            </w:r>
          </w:p>
        </w:tc>
        <w:tc>
          <w:tcPr>
            <w:tcW w:w="321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E70CAF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  <w:tc>
          <w:tcPr>
            <w:tcW w:w="161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624C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2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6DFDD0" w14:textId="77777777" w:rsidR="002B50DF" w:rsidRPr="00BF1E2D" w:rsidRDefault="002B50DF" w:rsidP="00267DF7">
            <w:pPr>
              <w:jc w:val="right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千円</w:t>
            </w:r>
          </w:p>
        </w:tc>
      </w:tr>
      <w:tr w:rsidR="002B50DF" w:rsidRPr="00BF1E2D" w14:paraId="3A401477" w14:textId="77777777" w:rsidTr="00267DF7">
        <w:trPr>
          <w:cantSplit/>
          <w:trHeight w:val="451"/>
        </w:trPr>
        <w:tc>
          <w:tcPr>
            <w:tcW w:w="1955" w:type="dxa"/>
            <w:gridSpan w:val="2"/>
            <w:tcBorders>
              <w:left w:val="single" w:sz="12" w:space="0" w:color="auto"/>
            </w:tcBorders>
            <w:vAlign w:val="center"/>
          </w:tcPr>
          <w:p w14:paraId="0EC6450F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3219" w:type="dxa"/>
            <w:gridSpan w:val="2"/>
            <w:vAlign w:val="center"/>
          </w:tcPr>
          <w:p w14:paraId="67541A8D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208B85B7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従業員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9585F0" w14:textId="77777777" w:rsidR="002B50DF" w:rsidRPr="00BF1E2D" w:rsidRDefault="002B50DF" w:rsidP="00267DF7">
            <w:pPr>
              <w:jc w:val="right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人</w:t>
            </w:r>
          </w:p>
        </w:tc>
      </w:tr>
      <w:tr w:rsidR="002B50DF" w:rsidRPr="00BF1E2D" w14:paraId="1B302B4B" w14:textId="77777777" w:rsidTr="00267DF7">
        <w:trPr>
          <w:cantSplit/>
          <w:trHeight w:val="451"/>
        </w:trPr>
        <w:tc>
          <w:tcPr>
            <w:tcW w:w="1955" w:type="dxa"/>
            <w:gridSpan w:val="2"/>
            <w:tcBorders>
              <w:left w:val="single" w:sz="12" w:space="0" w:color="auto"/>
            </w:tcBorders>
            <w:vAlign w:val="center"/>
          </w:tcPr>
          <w:p w14:paraId="475DEF9F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参画プロジェクト</w:t>
            </w:r>
          </w:p>
        </w:tc>
        <w:tc>
          <w:tcPr>
            <w:tcW w:w="3219" w:type="dxa"/>
            <w:gridSpan w:val="2"/>
            <w:vAlign w:val="center"/>
          </w:tcPr>
          <w:p w14:paraId="79BE9128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1ED3A90A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役員数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08A1B3" w14:textId="77777777" w:rsidR="002B50DF" w:rsidRPr="00BF1E2D" w:rsidRDefault="002B50DF" w:rsidP="00267DF7">
            <w:pPr>
              <w:jc w:val="right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人</w:t>
            </w:r>
          </w:p>
        </w:tc>
      </w:tr>
      <w:tr w:rsidR="002B50DF" w:rsidRPr="00BF1E2D" w14:paraId="1A2F96A0" w14:textId="77777777" w:rsidTr="00267DF7">
        <w:trPr>
          <w:cantSplit/>
          <w:trHeight w:val="451"/>
        </w:trPr>
        <w:tc>
          <w:tcPr>
            <w:tcW w:w="1955" w:type="dxa"/>
            <w:gridSpan w:val="2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21F998DE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3219" w:type="dxa"/>
            <w:gridSpan w:val="2"/>
            <w:vAlign w:val="center"/>
          </w:tcPr>
          <w:p w14:paraId="7F6A2E19" w14:textId="77777777" w:rsidR="002B50DF" w:rsidRPr="00BF1E2D" w:rsidRDefault="002B50DF" w:rsidP="00267DF7">
            <w:pPr>
              <w:ind w:firstLineChars="500" w:firstLine="105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 xml:space="preserve">年　　　月　　　日　　　　　　</w:t>
            </w: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277770CA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業種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2ECB07" w14:textId="77777777" w:rsidR="002B50DF" w:rsidRPr="00BF1E2D" w:rsidRDefault="002B50DF" w:rsidP="00267DF7">
            <w:pPr>
              <w:jc w:val="right"/>
              <w:rPr>
                <w:rFonts w:ascii="ＭＳ 明朝" w:hAnsi="ＭＳ 明朝"/>
              </w:rPr>
            </w:pPr>
          </w:p>
        </w:tc>
      </w:tr>
      <w:tr w:rsidR="002B50DF" w:rsidRPr="00BF1E2D" w14:paraId="3DBA414A" w14:textId="77777777" w:rsidTr="00267DF7">
        <w:trPr>
          <w:cantSplit/>
          <w:trHeight w:val="451"/>
        </w:trPr>
        <w:tc>
          <w:tcPr>
            <w:tcW w:w="195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2EB22BC1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219" w:type="dxa"/>
            <w:gridSpan w:val="2"/>
            <w:vMerge w:val="restart"/>
            <w:vAlign w:val="center"/>
          </w:tcPr>
          <w:p w14:paraId="0445445D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〒</w:t>
            </w:r>
          </w:p>
          <w:p w14:paraId="705C4E91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  <w:p w14:paraId="203F0604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  <w:p w14:paraId="2CD68C50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3DD1B021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lastRenderedPageBreak/>
              <w:t>主要製品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5EBE60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</w:tr>
      <w:tr w:rsidR="002B50DF" w:rsidRPr="00BF1E2D" w14:paraId="3B980512" w14:textId="77777777" w:rsidTr="00267DF7">
        <w:trPr>
          <w:cantSplit/>
          <w:trHeight w:val="451"/>
        </w:trPr>
        <w:tc>
          <w:tcPr>
            <w:tcW w:w="195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D679A9C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19" w:type="dxa"/>
            <w:gridSpan w:val="2"/>
            <w:vMerge/>
            <w:vAlign w:val="center"/>
          </w:tcPr>
          <w:p w14:paraId="7AA32DA2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611A8D52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AC6B2A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</w:tr>
      <w:tr w:rsidR="002B50DF" w:rsidRPr="00BF1E2D" w14:paraId="7B498D78" w14:textId="77777777" w:rsidTr="00267DF7">
        <w:trPr>
          <w:cantSplit/>
          <w:trHeight w:val="451"/>
        </w:trPr>
        <w:tc>
          <w:tcPr>
            <w:tcW w:w="1955" w:type="dxa"/>
            <w:gridSpan w:val="2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52076312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19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14:paraId="00709A16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7AD3EAB9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携帯電話番号</w:t>
            </w:r>
          </w:p>
        </w:tc>
        <w:tc>
          <w:tcPr>
            <w:tcW w:w="23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E0A5E8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</w:tr>
      <w:tr w:rsidR="002B50DF" w:rsidRPr="00BF1E2D" w14:paraId="72D878C2" w14:textId="77777777" w:rsidTr="00267DF7">
        <w:trPr>
          <w:cantSplit/>
          <w:trHeight w:val="451"/>
        </w:trPr>
        <w:tc>
          <w:tcPr>
            <w:tcW w:w="195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4FC52CC7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連絡責任者</w:t>
            </w:r>
          </w:p>
        </w:tc>
        <w:tc>
          <w:tcPr>
            <w:tcW w:w="3219" w:type="dxa"/>
            <w:gridSpan w:val="2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5A53B59E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役所属</w:t>
            </w:r>
          </w:p>
        </w:tc>
        <w:tc>
          <w:tcPr>
            <w:tcW w:w="1617" w:type="dxa"/>
            <w:vMerge w:val="restart"/>
            <w:tcBorders>
              <w:right w:val="single" w:sz="4" w:space="0" w:color="auto"/>
            </w:tcBorders>
            <w:vAlign w:val="center"/>
          </w:tcPr>
          <w:p w14:paraId="586B5ABE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233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851DE4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</w:tr>
      <w:tr w:rsidR="002B50DF" w:rsidRPr="00BF1E2D" w14:paraId="773A7FA8" w14:textId="77777777" w:rsidTr="00267DF7">
        <w:trPr>
          <w:cantSplit/>
          <w:trHeight w:val="451"/>
        </w:trPr>
        <w:tc>
          <w:tcPr>
            <w:tcW w:w="1955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59DAEDF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1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D4A9FB7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6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DE0F50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FE561D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</w:tr>
      <w:tr w:rsidR="002B50DF" w:rsidRPr="00BF1E2D" w14:paraId="1BB35769" w14:textId="77777777" w:rsidTr="00267D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1"/>
        </w:trPr>
        <w:tc>
          <w:tcPr>
            <w:tcW w:w="1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1A404A2B" w14:textId="77777777" w:rsidR="002B50DF" w:rsidRPr="00BF1E2D" w:rsidRDefault="002B50DF" w:rsidP="00267DF7">
            <w:pPr>
              <w:ind w:left="-36"/>
              <w:rPr>
                <w:rFonts w:ascii="ＭＳ 明朝" w:hAnsi="ＭＳ 明朝"/>
                <w:sz w:val="22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0A18" w14:textId="77777777" w:rsidR="002B50DF" w:rsidRPr="00BF1E2D" w:rsidRDefault="002B50DF" w:rsidP="00267DF7">
            <w:pPr>
              <w:ind w:left="-36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 xml:space="preserve">　　　　　年　　月</w:t>
            </w:r>
          </w:p>
          <w:p w14:paraId="12121695" w14:textId="77777777" w:rsidR="002B50DF" w:rsidRPr="00BF1E2D" w:rsidRDefault="002B50DF" w:rsidP="00267DF7">
            <w:pPr>
              <w:ind w:left="-36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(直近期)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2021" w14:textId="77777777" w:rsidR="002B50DF" w:rsidRPr="00BF1E2D" w:rsidRDefault="002B50DF" w:rsidP="00267DF7">
            <w:pPr>
              <w:ind w:left="-36" w:firstLineChars="500" w:firstLine="110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年　　月(前期)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526F34" w14:textId="77777777" w:rsidR="002B50DF" w:rsidRPr="00BF1E2D" w:rsidRDefault="002B50DF" w:rsidP="00267DF7">
            <w:pPr>
              <w:ind w:left="-36" w:firstLineChars="400" w:firstLine="88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年　　月</w:t>
            </w:r>
          </w:p>
          <w:p w14:paraId="4F80CFDE" w14:textId="77777777" w:rsidR="002B50DF" w:rsidRPr="00BF1E2D" w:rsidRDefault="002B50DF" w:rsidP="00267DF7">
            <w:pPr>
              <w:ind w:left="-36" w:firstLineChars="400" w:firstLine="880"/>
              <w:jc w:val="right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(前々期)</w:t>
            </w:r>
          </w:p>
        </w:tc>
      </w:tr>
      <w:tr w:rsidR="002B50DF" w:rsidRPr="00BF1E2D" w14:paraId="29BAD757" w14:textId="77777777" w:rsidTr="00267D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1"/>
        </w:trPr>
        <w:tc>
          <w:tcPr>
            <w:tcW w:w="194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2D0FDD" w14:textId="77777777" w:rsidR="002B50DF" w:rsidRPr="00BF1E2D" w:rsidRDefault="002B50DF" w:rsidP="00267DF7">
            <w:pPr>
              <w:ind w:left="-36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売上高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C67E62" w14:textId="77777777" w:rsidR="002B50DF" w:rsidRPr="00BF1E2D" w:rsidRDefault="002B50DF" w:rsidP="00267DF7">
            <w:pPr>
              <w:ind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EB3B10" w14:textId="77777777" w:rsidR="002B50DF" w:rsidRPr="00BF1E2D" w:rsidRDefault="002B50DF" w:rsidP="00267DF7">
            <w:pPr>
              <w:ind w:rightChars="-97" w:right="-204" w:firstLineChars="778" w:firstLine="1712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54596E7" w14:textId="77777777" w:rsidR="002B50DF" w:rsidRPr="00BF1E2D" w:rsidRDefault="002B50DF" w:rsidP="00267DF7">
            <w:pPr>
              <w:ind w:rightChars="-63" w:right="-132" w:firstLineChars="720" w:firstLine="1584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</w:tr>
      <w:tr w:rsidR="002B50DF" w:rsidRPr="00BF1E2D" w14:paraId="1508EFA8" w14:textId="77777777" w:rsidTr="00267D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53"/>
        </w:trPr>
        <w:tc>
          <w:tcPr>
            <w:tcW w:w="194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E3F0A7" w14:textId="77777777" w:rsidR="002B50DF" w:rsidRPr="00BF1E2D" w:rsidRDefault="002B50DF" w:rsidP="00267DF7">
            <w:pPr>
              <w:ind w:left="-36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営業損益</w:t>
            </w:r>
          </w:p>
        </w:tc>
        <w:tc>
          <w:tcPr>
            <w:tcW w:w="245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9444E1" w14:textId="77777777" w:rsidR="002B50DF" w:rsidRPr="00BF1E2D" w:rsidRDefault="002B50DF" w:rsidP="00267DF7">
            <w:pPr>
              <w:ind w:left="-36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2362A6" w14:textId="77777777" w:rsidR="002B50DF" w:rsidRPr="00BF1E2D" w:rsidRDefault="002B50DF" w:rsidP="00267DF7">
            <w:pPr>
              <w:ind w:left="-36" w:rightChars="-97" w:right="-204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3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58C5E43" w14:textId="77777777" w:rsidR="002B50DF" w:rsidRPr="00BF1E2D" w:rsidRDefault="002B50DF" w:rsidP="00267DF7">
            <w:pPr>
              <w:ind w:left="-36" w:rightChars="-63" w:right="-132" w:firstLineChars="750" w:firstLine="165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</w:tr>
      <w:tr w:rsidR="002B50DF" w:rsidRPr="00BF1E2D" w14:paraId="760FA4B5" w14:textId="77777777" w:rsidTr="00267D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17"/>
        </w:trPr>
        <w:tc>
          <w:tcPr>
            <w:tcW w:w="194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2DEC62B" w14:textId="77777777" w:rsidR="002B50DF" w:rsidRPr="00BF1E2D" w:rsidRDefault="002B50DF" w:rsidP="00267DF7">
            <w:pPr>
              <w:ind w:left="-36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経常損益</w:t>
            </w:r>
          </w:p>
        </w:tc>
        <w:tc>
          <w:tcPr>
            <w:tcW w:w="2455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6513B3" w14:textId="77777777" w:rsidR="002B50DF" w:rsidRPr="00BF1E2D" w:rsidRDefault="002B50DF" w:rsidP="00267DF7">
            <w:pPr>
              <w:ind w:left="-36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90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B176B8" w14:textId="77777777" w:rsidR="002B50DF" w:rsidRPr="00BF1E2D" w:rsidRDefault="002B50DF" w:rsidP="00267DF7">
            <w:pPr>
              <w:ind w:left="-36" w:rightChars="-97" w:right="-204" w:firstLineChars="800" w:firstLine="176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233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2244FA0" w14:textId="77777777" w:rsidR="002B50DF" w:rsidRPr="00BF1E2D" w:rsidRDefault="002B50DF" w:rsidP="00267DF7">
            <w:pPr>
              <w:ind w:left="-36" w:rightChars="-63" w:right="-132" w:firstLineChars="756" w:firstLine="1663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千円</w:t>
            </w:r>
          </w:p>
        </w:tc>
      </w:tr>
    </w:tbl>
    <w:p w14:paraId="512EB00F" w14:textId="77777777" w:rsidR="002B50DF" w:rsidRPr="00BF1E2D" w:rsidRDefault="002B50DF" w:rsidP="002B50DF">
      <w:pPr>
        <w:rPr>
          <w:rFonts w:ascii="ＭＳ 明朝" w:hAnsi="ＭＳ 明朝"/>
        </w:rPr>
      </w:pPr>
    </w:p>
    <w:p w14:paraId="0725167B" w14:textId="77777777" w:rsidR="002B50DF" w:rsidRPr="00BF1E2D" w:rsidRDefault="002B50DF" w:rsidP="002B50DF">
      <w:pPr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５　研究開発の内容</w:t>
      </w:r>
    </w:p>
    <w:p w14:paraId="34DC16CB" w14:textId="77777777" w:rsidR="002B50DF" w:rsidRPr="00BF1E2D" w:rsidRDefault="002B50DF" w:rsidP="002B50DF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(1)　研究開発の目的(背景や動機)</w:t>
      </w:r>
    </w:p>
    <w:tbl>
      <w:tblPr>
        <w:tblW w:w="919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195"/>
      </w:tblGrid>
      <w:tr w:rsidR="002B50DF" w:rsidRPr="00BF1E2D" w14:paraId="2921BB0F" w14:textId="77777777" w:rsidTr="00267DF7">
        <w:trPr>
          <w:trHeight w:val="1796"/>
        </w:trPr>
        <w:tc>
          <w:tcPr>
            <w:tcW w:w="9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6346BB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  <w:p w14:paraId="4D9D5DBB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</w:tr>
    </w:tbl>
    <w:p w14:paraId="0E11E60D" w14:textId="77777777" w:rsidR="002B50DF" w:rsidRPr="00BF1E2D" w:rsidRDefault="002B50DF" w:rsidP="002B50DF">
      <w:pPr>
        <w:rPr>
          <w:rFonts w:ascii="ＭＳ 明朝" w:hAnsi="ＭＳ 明朝"/>
        </w:rPr>
      </w:pPr>
    </w:p>
    <w:p w14:paraId="5FB32BA8" w14:textId="77777777" w:rsidR="002B50DF" w:rsidRPr="00BF1E2D" w:rsidRDefault="002B50DF" w:rsidP="002B50DF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 xml:space="preserve"> (2)　目標とする研究成果(事業計画の着地点)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2B50DF" w:rsidRPr="00BF1E2D" w14:paraId="4FE56924" w14:textId="77777777" w:rsidTr="00267DF7">
        <w:trPr>
          <w:trHeight w:val="1671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9EA8F0" w14:textId="77777777" w:rsidR="002B50DF" w:rsidRPr="00BF1E2D" w:rsidRDefault="002B50DF" w:rsidP="00267DF7">
            <w:pPr>
              <w:ind w:left="319" w:hangingChars="152" w:hanging="319"/>
              <w:rPr>
                <w:rFonts w:ascii="ＭＳ 明朝" w:hAnsi="ＭＳ 明朝"/>
              </w:rPr>
            </w:pPr>
          </w:p>
          <w:p w14:paraId="1CC40862" w14:textId="77777777" w:rsidR="002B50DF" w:rsidRPr="00BF1E2D" w:rsidRDefault="002B50DF" w:rsidP="00267DF7">
            <w:pPr>
              <w:ind w:left="319" w:hangingChars="152" w:hanging="319"/>
              <w:rPr>
                <w:rFonts w:ascii="ＭＳ 明朝" w:hAnsi="ＭＳ 明朝"/>
              </w:rPr>
            </w:pPr>
          </w:p>
          <w:p w14:paraId="2782618F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</w:tr>
    </w:tbl>
    <w:p w14:paraId="47AB3A53" w14:textId="77777777" w:rsidR="0062145C" w:rsidRDefault="0062145C" w:rsidP="002B50DF">
      <w:pPr>
        <w:ind w:firstLineChars="100" w:firstLine="210"/>
        <w:rPr>
          <w:rFonts w:ascii="ＭＳ 明朝" w:hAnsi="ＭＳ 明朝"/>
        </w:rPr>
      </w:pPr>
    </w:p>
    <w:p w14:paraId="2EFF5AC7" w14:textId="7D4E80AC" w:rsidR="002B50DF" w:rsidRPr="00BF1E2D" w:rsidRDefault="002B50DF" w:rsidP="002B50DF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(3)　研究開発する製品・技術の比較（新規性・優位性・市場性・他との比較）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2B50DF" w:rsidRPr="00BF1E2D" w14:paraId="1241CB8A" w14:textId="77777777" w:rsidTr="00267DF7">
        <w:trPr>
          <w:trHeight w:val="1831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4A4FD3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  <w:p w14:paraId="5EE508B9" w14:textId="77777777" w:rsidR="002B50DF" w:rsidRPr="00BF1E2D" w:rsidRDefault="002B50DF" w:rsidP="00267DF7">
            <w:pPr>
              <w:ind w:leftChars="2" w:left="4" w:firstLineChars="97" w:firstLine="204"/>
              <w:rPr>
                <w:rFonts w:ascii="ＭＳ 明朝" w:hAnsi="ＭＳ 明朝"/>
              </w:rPr>
            </w:pPr>
          </w:p>
          <w:p w14:paraId="138C8E75" w14:textId="77777777" w:rsidR="002B50DF" w:rsidRPr="00BF1E2D" w:rsidRDefault="002B50DF" w:rsidP="00267DF7">
            <w:pPr>
              <w:ind w:leftChars="2" w:left="4" w:firstLineChars="97" w:firstLine="204"/>
              <w:rPr>
                <w:rFonts w:ascii="ＭＳ 明朝" w:hAnsi="ＭＳ 明朝"/>
              </w:rPr>
            </w:pPr>
          </w:p>
        </w:tc>
      </w:tr>
    </w:tbl>
    <w:p w14:paraId="012A26FB" w14:textId="77777777" w:rsidR="002B50DF" w:rsidRPr="00BF1E2D" w:rsidRDefault="002B50DF" w:rsidP="002B50DF">
      <w:pPr>
        <w:rPr>
          <w:rFonts w:ascii="ＭＳ 明朝" w:hAnsi="ＭＳ 明朝"/>
        </w:rPr>
      </w:pPr>
    </w:p>
    <w:p w14:paraId="28727CD8" w14:textId="77777777" w:rsidR="0062145C" w:rsidRDefault="0062145C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14:paraId="4926275A" w14:textId="0EE9551A" w:rsidR="002B50DF" w:rsidRPr="00BF1E2D" w:rsidRDefault="002B50DF" w:rsidP="002B50DF">
      <w:pPr>
        <w:ind w:firstLineChars="100" w:firstLine="210"/>
        <w:rPr>
          <w:rFonts w:ascii="ＭＳ Ｐ明朝" w:eastAsia="ＭＳ Ｐ明朝" w:hAnsi="ＭＳ Ｐ明朝"/>
        </w:rPr>
      </w:pPr>
      <w:r w:rsidRPr="00BF1E2D">
        <w:rPr>
          <w:rFonts w:ascii="ＭＳ Ｐ明朝" w:eastAsia="ＭＳ Ｐ明朝" w:hAnsi="ＭＳ Ｐ明朝" w:hint="eastAsia"/>
        </w:rPr>
        <w:lastRenderedPageBreak/>
        <w:t>（4）申請時における進捗状況と問題点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2B50DF" w:rsidRPr="00BF1E2D" w14:paraId="2E9E4A52" w14:textId="77777777" w:rsidTr="00267DF7">
        <w:trPr>
          <w:trHeight w:val="3325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C07C11" w14:textId="77777777" w:rsidR="002B50DF" w:rsidRPr="00BF1E2D" w:rsidRDefault="002B50DF" w:rsidP="00267DF7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申請時までの当該研究開発に係る進捗状況と、それまでに生じた問題点及び今後予想される　問題点を、以下の項目について簡潔に記入すること。</w:t>
            </w:r>
          </w:p>
          <w:p w14:paraId="0E646B59" w14:textId="77777777" w:rsidR="002B50DF" w:rsidRPr="00BF1E2D" w:rsidRDefault="002B50DF" w:rsidP="00267DF7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１．　現在までの進捗状況</w:t>
            </w:r>
          </w:p>
          <w:p w14:paraId="3D7700A3" w14:textId="77777777" w:rsidR="002B50DF" w:rsidRPr="00BF1E2D" w:rsidRDefault="002B50DF" w:rsidP="00267DF7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２．　これまで生じた問題点　と　今後予測される問題点</w:t>
            </w:r>
          </w:p>
          <w:p w14:paraId="196035C0" w14:textId="77777777" w:rsidR="002B50DF" w:rsidRPr="00BF1E2D" w:rsidRDefault="002B50DF" w:rsidP="00267DF7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３．　現在までの進捗において利用した助成・補助事業について</w:t>
            </w:r>
          </w:p>
          <w:p w14:paraId="1AFAB3A2" w14:textId="77777777" w:rsidR="002B50DF" w:rsidRPr="00BF1E2D" w:rsidRDefault="002B50DF" w:rsidP="00267DF7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 xml:space="preserve">　　　（実施団体、年度、事業費、補助額、研究テーマについて）</w:t>
            </w:r>
          </w:p>
          <w:p w14:paraId="1ECA2020" w14:textId="77777777" w:rsidR="002B50DF" w:rsidRPr="00BF1E2D" w:rsidRDefault="002B50DF" w:rsidP="00267DF7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</w:p>
          <w:p w14:paraId="4B3F3009" w14:textId="77777777" w:rsidR="002B50DF" w:rsidRPr="00BF1E2D" w:rsidRDefault="002B50DF" w:rsidP="00267DF7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</w:p>
          <w:p w14:paraId="52229CE4" w14:textId="77777777" w:rsidR="002B50DF" w:rsidRPr="00BF1E2D" w:rsidRDefault="002B50DF" w:rsidP="00267DF7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</w:p>
          <w:p w14:paraId="14E9A595" w14:textId="77777777" w:rsidR="002B50DF" w:rsidRPr="00BF1E2D" w:rsidRDefault="002B50DF" w:rsidP="00267DF7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</w:p>
          <w:p w14:paraId="6281F4EE" w14:textId="77777777" w:rsidR="002B50DF" w:rsidRPr="00BF1E2D" w:rsidRDefault="002B50DF" w:rsidP="00267DF7">
            <w:pPr>
              <w:ind w:leftChars="2" w:left="4" w:firstLineChars="97" w:firstLine="204"/>
              <w:rPr>
                <w:rFonts w:ascii="ＭＳ Ｐ明朝" w:eastAsia="ＭＳ Ｐ明朝" w:hAnsi="ＭＳ Ｐ明朝"/>
              </w:rPr>
            </w:pPr>
          </w:p>
        </w:tc>
      </w:tr>
    </w:tbl>
    <w:p w14:paraId="0995E8EF" w14:textId="77777777" w:rsidR="002B50DF" w:rsidRPr="00BF1E2D" w:rsidRDefault="002B50DF" w:rsidP="002B50DF">
      <w:pPr>
        <w:jc w:val="left"/>
        <w:rPr>
          <w:rFonts w:ascii="ＭＳ Ｐ明朝" w:eastAsia="ＭＳ Ｐ明朝" w:hAnsi="ＭＳ Ｐ明朝"/>
        </w:rPr>
      </w:pPr>
    </w:p>
    <w:p w14:paraId="5715D4B1" w14:textId="77777777" w:rsidR="002B50DF" w:rsidRPr="00BF1E2D" w:rsidRDefault="002B50DF" w:rsidP="002B50DF">
      <w:pPr>
        <w:ind w:left="239"/>
        <w:rPr>
          <w:rFonts w:ascii="ＭＳ Ｐ明朝" w:eastAsia="ＭＳ Ｐ明朝" w:hAnsi="ＭＳ Ｐ明朝"/>
        </w:rPr>
      </w:pPr>
      <w:r w:rsidRPr="00BF1E2D">
        <w:rPr>
          <w:rFonts w:ascii="ＭＳ Ｐ明朝" w:eastAsia="ＭＳ Ｐ明朝" w:hAnsi="ＭＳ Ｐ明朝" w:hint="eastAsia"/>
        </w:rPr>
        <w:t xml:space="preserve">（5）　研究開発の具体的な内容(方法)　 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2B50DF" w:rsidRPr="00BF1E2D" w14:paraId="3C27CDE6" w14:textId="77777777" w:rsidTr="00267DF7">
        <w:trPr>
          <w:trHeight w:val="5073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DF35B6" w14:textId="77777777" w:rsidR="0062145C" w:rsidRDefault="002B50DF" w:rsidP="0062145C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 xml:space="preserve">当該研究開発の対象となる新技術、新製品等の技術的特色を中心に、どのような研究を実施するか、以下の研究項目を簡潔に記入すること。（補充説明資料があれば添付すること。）　</w:t>
            </w:r>
          </w:p>
          <w:p w14:paraId="7B082215" w14:textId="381C6035" w:rsidR="002B50DF" w:rsidRPr="00BF1E2D" w:rsidRDefault="0062145C" w:rsidP="0062145C">
            <w:pPr>
              <w:ind w:firstLineChars="100" w:firstLine="210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</w:rPr>
              <w:t>※外注加工費＋委託費が、補助対象経費の70％を超える場合は、研究開発計画の中での自社の役割（自社では何をするのか）を明確にするとともに、外注・委託を行う理由を説明すること。</w:t>
            </w:r>
            <w:r w:rsidR="002B50DF" w:rsidRPr="00BF1E2D">
              <w:rPr>
                <w:rFonts w:ascii="ＭＳ Ｐ明朝" w:eastAsia="ＭＳ Ｐ明朝" w:hAnsi="ＭＳ Ｐ明朝" w:hint="eastAsia"/>
              </w:rPr>
              <w:t xml:space="preserve">　　　　</w:t>
            </w:r>
          </w:p>
          <w:p w14:paraId="021077E5" w14:textId="77777777" w:rsidR="002B50DF" w:rsidRPr="00BF1E2D" w:rsidRDefault="002B50DF" w:rsidP="00267DF7">
            <w:pPr>
              <w:ind w:leftChars="100" w:left="317" w:hangingChars="51" w:hanging="107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 xml:space="preserve">１．　研究項目（新技術・技術的特色）　と研究内容　　　　　　　　　　　　　　　　　　</w:t>
            </w:r>
          </w:p>
          <w:p w14:paraId="4CD42DD5" w14:textId="77777777" w:rsidR="002B50DF" w:rsidRPr="00BF1E2D" w:rsidRDefault="002B50DF" w:rsidP="00267DF7">
            <w:pPr>
              <w:ind w:leftChars="100" w:left="317" w:hangingChars="51" w:hanging="107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２．　経費説明（機械装置、外注加工、技術コンサルタント、委託費の必要性を説明）</w:t>
            </w:r>
          </w:p>
          <w:p w14:paraId="02EF3394" w14:textId="77777777" w:rsidR="002B50DF" w:rsidRPr="00BF1E2D" w:rsidRDefault="002B50DF" w:rsidP="00267DF7">
            <w:pPr>
              <w:ind w:left="319" w:hangingChars="152" w:hanging="319"/>
              <w:rPr>
                <w:rFonts w:ascii="ＭＳ Ｐ明朝" w:eastAsia="ＭＳ Ｐ明朝" w:hAnsi="ＭＳ Ｐ明朝"/>
              </w:rPr>
            </w:pPr>
          </w:p>
          <w:p w14:paraId="2D9A6E2A" w14:textId="77777777" w:rsidR="002B50DF" w:rsidRPr="00BF1E2D" w:rsidRDefault="002B50DF" w:rsidP="00267DF7">
            <w:pPr>
              <w:ind w:left="319" w:hangingChars="152" w:hanging="319"/>
              <w:rPr>
                <w:rFonts w:ascii="ＭＳ Ｐ明朝" w:eastAsia="ＭＳ Ｐ明朝" w:hAnsi="ＭＳ Ｐ明朝"/>
              </w:rPr>
            </w:pPr>
          </w:p>
          <w:p w14:paraId="1880F9FC" w14:textId="77777777" w:rsidR="002B50DF" w:rsidRPr="00BF1E2D" w:rsidRDefault="002B50DF" w:rsidP="00267DF7">
            <w:pPr>
              <w:ind w:left="319" w:hangingChars="152" w:hanging="319"/>
              <w:rPr>
                <w:rFonts w:ascii="ＭＳ Ｐ明朝" w:eastAsia="ＭＳ Ｐ明朝" w:hAnsi="ＭＳ Ｐ明朝"/>
              </w:rPr>
            </w:pPr>
          </w:p>
          <w:p w14:paraId="2702EFEC" w14:textId="77777777" w:rsidR="002B50DF" w:rsidRPr="00BF1E2D" w:rsidRDefault="002B50DF" w:rsidP="00267DF7">
            <w:pPr>
              <w:ind w:left="319" w:hangingChars="152" w:hanging="319"/>
              <w:rPr>
                <w:rFonts w:ascii="ＭＳ Ｐ明朝" w:eastAsia="ＭＳ Ｐ明朝" w:hAnsi="ＭＳ Ｐ明朝"/>
              </w:rPr>
            </w:pPr>
          </w:p>
          <w:p w14:paraId="36BAED21" w14:textId="77777777" w:rsidR="002B50DF" w:rsidRPr="00BF1E2D" w:rsidRDefault="002B50DF" w:rsidP="00267DF7">
            <w:pPr>
              <w:ind w:left="319" w:hangingChars="152" w:hanging="319"/>
              <w:rPr>
                <w:rFonts w:ascii="ＭＳ Ｐ明朝" w:eastAsia="ＭＳ Ｐ明朝" w:hAnsi="ＭＳ Ｐ明朝"/>
              </w:rPr>
            </w:pPr>
          </w:p>
        </w:tc>
      </w:tr>
    </w:tbl>
    <w:p w14:paraId="5E12D242" w14:textId="77777777" w:rsidR="002B50DF" w:rsidRPr="00BF1E2D" w:rsidRDefault="002B50DF" w:rsidP="002B50DF">
      <w:pPr>
        <w:rPr>
          <w:rFonts w:ascii="ＭＳ 明朝" w:hAnsi="ＭＳ 明朝"/>
        </w:rPr>
      </w:pPr>
    </w:p>
    <w:p w14:paraId="7B87A4E7" w14:textId="77777777" w:rsidR="0062145C" w:rsidRDefault="0062145C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131928C9" w14:textId="4B2C3F5D" w:rsidR="002B50DF" w:rsidRPr="00BF1E2D" w:rsidRDefault="002B50DF" w:rsidP="002B50DF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lastRenderedPageBreak/>
        <w:t>(6)　研究開発スケジュール</w:t>
      </w:r>
    </w:p>
    <w:tbl>
      <w:tblPr>
        <w:tblpPr w:leftFromText="142" w:rightFromText="142" w:vertAnchor="text" w:horzAnchor="margin" w:tblpX="99" w:tblpY="79"/>
        <w:tblOverlap w:val="never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85"/>
        <w:gridCol w:w="992"/>
        <w:gridCol w:w="3969"/>
        <w:gridCol w:w="2253"/>
      </w:tblGrid>
      <w:tr w:rsidR="002B50DF" w:rsidRPr="00BF1E2D" w14:paraId="3E16AC54" w14:textId="77777777" w:rsidTr="002B50DF">
        <w:trPr>
          <w:trHeight w:val="256"/>
        </w:trPr>
        <w:tc>
          <w:tcPr>
            <w:tcW w:w="1985" w:type="dxa"/>
            <w:tcBorders>
              <w:bottom w:val="single" w:sz="4" w:space="0" w:color="auto"/>
            </w:tcBorders>
          </w:tcPr>
          <w:p w14:paraId="473E75B2" w14:textId="77777777" w:rsidR="002B50DF" w:rsidRPr="00BF1E2D" w:rsidRDefault="002B50DF" w:rsidP="00267DF7">
            <w:pPr>
              <w:jc w:val="center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研究開発項目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235FCDD" w14:textId="77777777" w:rsidR="002B50DF" w:rsidRPr="00BF1E2D" w:rsidRDefault="002B50DF" w:rsidP="00267DF7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期　間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C3283E7" w14:textId="77777777" w:rsidR="002B50DF" w:rsidRPr="00BF1E2D" w:rsidRDefault="002B50DF" w:rsidP="00267DF7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概　　　　　　　　　　要</w:t>
            </w: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14:paraId="28FAF1B0" w14:textId="77777777" w:rsidR="002B50DF" w:rsidRPr="00BF1E2D" w:rsidRDefault="002B50DF" w:rsidP="00267DF7">
            <w:pPr>
              <w:ind w:left="210" w:hangingChars="100" w:hanging="210"/>
              <w:jc w:val="center"/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連携機関</w:t>
            </w:r>
          </w:p>
        </w:tc>
      </w:tr>
      <w:tr w:rsidR="002B50DF" w:rsidRPr="00BF1E2D" w14:paraId="60DBA2D9" w14:textId="77777777" w:rsidTr="002B50DF">
        <w:trPr>
          <w:trHeight w:val="3466"/>
        </w:trPr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14:paraId="06DDDF9F" w14:textId="77777777" w:rsidR="002B50DF" w:rsidRPr="00BF1E2D" w:rsidRDefault="002B50DF" w:rsidP="00267DF7">
            <w:pPr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&lt;初年度目&gt;</w:t>
            </w:r>
          </w:p>
          <w:p w14:paraId="08D886B8" w14:textId="77777777" w:rsidR="002B50DF" w:rsidRPr="00BF1E2D" w:rsidRDefault="002B50DF" w:rsidP="00267DF7">
            <w:pPr>
              <w:rPr>
                <w:rFonts w:ascii="ＭＳ Ｐ明朝" w:eastAsia="ＭＳ Ｐ明朝" w:hAnsi="ＭＳ Ｐ明朝"/>
              </w:rPr>
            </w:pPr>
          </w:p>
          <w:p w14:paraId="75B4FDE8" w14:textId="77777777" w:rsidR="002B50DF" w:rsidRPr="00BF1E2D" w:rsidRDefault="002B50DF" w:rsidP="00267DF7">
            <w:pPr>
              <w:rPr>
                <w:rFonts w:ascii="ＭＳ Ｐ明朝" w:eastAsia="ＭＳ Ｐ明朝" w:hAnsi="ＭＳ Ｐ明朝"/>
              </w:rPr>
            </w:pPr>
          </w:p>
          <w:p w14:paraId="3B7DAEE8" w14:textId="77777777" w:rsidR="002B50DF" w:rsidRPr="00BF1E2D" w:rsidRDefault="002B50DF" w:rsidP="00267DF7">
            <w:pPr>
              <w:rPr>
                <w:rFonts w:ascii="ＭＳ Ｐ明朝" w:eastAsia="ＭＳ Ｐ明朝" w:hAnsi="ＭＳ Ｐ明朝"/>
              </w:rPr>
            </w:pPr>
          </w:p>
          <w:p w14:paraId="5FABDD69" w14:textId="77777777" w:rsidR="002B50DF" w:rsidRPr="00BF1E2D" w:rsidRDefault="002B50DF" w:rsidP="00267DF7">
            <w:pPr>
              <w:rPr>
                <w:rFonts w:ascii="ＭＳ Ｐ明朝" w:eastAsia="ＭＳ Ｐ明朝" w:hAnsi="ＭＳ Ｐ明朝"/>
              </w:rPr>
            </w:pPr>
          </w:p>
          <w:p w14:paraId="5F59EAE5" w14:textId="77777777" w:rsidR="002B50DF" w:rsidRPr="00BF1E2D" w:rsidRDefault="002B50DF" w:rsidP="00267DF7">
            <w:pPr>
              <w:rPr>
                <w:rFonts w:ascii="ＭＳ Ｐ明朝" w:eastAsia="ＭＳ Ｐ明朝" w:hAnsi="ＭＳ Ｐ明朝"/>
              </w:rPr>
            </w:pPr>
          </w:p>
          <w:p w14:paraId="179546A9" w14:textId="77777777" w:rsidR="002B50DF" w:rsidRPr="00BF1E2D" w:rsidRDefault="002B50DF" w:rsidP="00267DF7">
            <w:pPr>
              <w:rPr>
                <w:rFonts w:ascii="ＭＳ Ｐ明朝" w:eastAsia="ＭＳ Ｐ明朝" w:hAnsi="ＭＳ Ｐ明朝"/>
              </w:rPr>
            </w:pPr>
          </w:p>
          <w:p w14:paraId="54C47159" w14:textId="77777777" w:rsidR="002B50DF" w:rsidRPr="00BF1E2D" w:rsidRDefault="002B50DF" w:rsidP="00267DF7">
            <w:pPr>
              <w:rPr>
                <w:rFonts w:ascii="ＭＳ Ｐ明朝" w:eastAsia="ＭＳ Ｐ明朝" w:hAnsi="ＭＳ Ｐ明朝"/>
              </w:rPr>
            </w:pPr>
          </w:p>
          <w:p w14:paraId="0F3D46C4" w14:textId="77777777" w:rsidR="002B50DF" w:rsidRPr="00BF1E2D" w:rsidRDefault="002B50DF" w:rsidP="00267DF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tted" w:sz="4" w:space="0" w:color="auto"/>
            </w:tcBorders>
          </w:tcPr>
          <w:p w14:paraId="3CD0821A" w14:textId="77777777" w:rsidR="002B50DF" w:rsidRPr="00BF1E2D" w:rsidRDefault="002B50DF" w:rsidP="00267DF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</w:tcPr>
          <w:p w14:paraId="261C026D" w14:textId="77777777" w:rsidR="002B50DF" w:rsidRPr="00BF1E2D" w:rsidRDefault="002B50DF" w:rsidP="00267DF7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253" w:type="dxa"/>
            <w:tcBorders>
              <w:top w:val="single" w:sz="4" w:space="0" w:color="auto"/>
              <w:bottom w:val="dotted" w:sz="4" w:space="0" w:color="auto"/>
            </w:tcBorders>
          </w:tcPr>
          <w:p w14:paraId="1B95E76B" w14:textId="77777777" w:rsidR="002B50DF" w:rsidRPr="00BF1E2D" w:rsidRDefault="002B50DF" w:rsidP="00267DF7">
            <w:pPr>
              <w:rPr>
                <w:rFonts w:ascii="ＭＳ Ｐ明朝" w:eastAsia="ＭＳ Ｐ明朝" w:hAnsi="ＭＳ Ｐ明朝"/>
              </w:rPr>
            </w:pPr>
          </w:p>
        </w:tc>
      </w:tr>
      <w:tr w:rsidR="002B50DF" w:rsidRPr="00BF1E2D" w14:paraId="037B6886" w14:textId="77777777" w:rsidTr="002B50DF">
        <w:trPr>
          <w:trHeight w:val="3671"/>
        </w:trPr>
        <w:tc>
          <w:tcPr>
            <w:tcW w:w="1985" w:type="dxa"/>
            <w:tcBorders>
              <w:top w:val="dotted" w:sz="4" w:space="0" w:color="auto"/>
              <w:bottom w:val="single" w:sz="12" w:space="0" w:color="auto"/>
            </w:tcBorders>
          </w:tcPr>
          <w:p w14:paraId="65035AC3" w14:textId="77777777" w:rsidR="002B50DF" w:rsidRPr="00BF1E2D" w:rsidRDefault="002B50DF" w:rsidP="00267DF7">
            <w:pPr>
              <w:rPr>
                <w:rFonts w:ascii="ＭＳ Ｐ明朝" w:eastAsia="ＭＳ Ｐ明朝" w:hAnsi="ＭＳ Ｐ明朝"/>
              </w:rPr>
            </w:pPr>
            <w:r w:rsidRPr="00BF1E2D">
              <w:rPr>
                <w:rFonts w:ascii="ＭＳ Ｐ明朝" w:eastAsia="ＭＳ Ｐ明朝" w:hAnsi="ＭＳ Ｐ明朝" w:hint="eastAsia"/>
              </w:rPr>
              <w:t>&lt;2年度目&gt;</w:t>
            </w:r>
          </w:p>
          <w:p w14:paraId="4CBDD550" w14:textId="77777777" w:rsidR="002B50DF" w:rsidRPr="00BF1E2D" w:rsidRDefault="002B50DF" w:rsidP="00267DF7">
            <w:pPr>
              <w:rPr>
                <w:rFonts w:ascii="ＭＳ Ｐ明朝" w:eastAsia="ＭＳ Ｐ明朝" w:hAnsi="ＭＳ Ｐ明朝"/>
              </w:rPr>
            </w:pPr>
          </w:p>
          <w:p w14:paraId="29AD3C2D" w14:textId="77777777" w:rsidR="002B50DF" w:rsidRPr="00BF1E2D" w:rsidRDefault="002B50DF" w:rsidP="00267DF7">
            <w:pPr>
              <w:rPr>
                <w:rFonts w:ascii="ＭＳ Ｐ明朝" w:eastAsia="ＭＳ Ｐ明朝" w:hAnsi="ＭＳ Ｐ明朝"/>
              </w:rPr>
            </w:pPr>
          </w:p>
          <w:p w14:paraId="75EA4337" w14:textId="77777777" w:rsidR="002B50DF" w:rsidRPr="00BF1E2D" w:rsidRDefault="002B50DF" w:rsidP="00267DF7">
            <w:pPr>
              <w:rPr>
                <w:rFonts w:ascii="ＭＳ Ｐ明朝" w:eastAsia="ＭＳ Ｐ明朝" w:hAnsi="ＭＳ Ｐ明朝"/>
              </w:rPr>
            </w:pPr>
          </w:p>
          <w:p w14:paraId="37219003" w14:textId="77777777" w:rsidR="002B50DF" w:rsidRPr="00BF1E2D" w:rsidRDefault="002B50DF" w:rsidP="00267DF7">
            <w:pPr>
              <w:rPr>
                <w:rFonts w:ascii="ＭＳ Ｐ明朝" w:eastAsia="ＭＳ Ｐ明朝" w:hAnsi="ＭＳ Ｐ明朝"/>
              </w:rPr>
            </w:pPr>
          </w:p>
          <w:p w14:paraId="1D9EA6D2" w14:textId="77777777" w:rsidR="002B50DF" w:rsidRPr="00BF1E2D" w:rsidRDefault="002B50DF" w:rsidP="00267DF7">
            <w:pPr>
              <w:rPr>
                <w:rFonts w:ascii="ＭＳ Ｐ明朝" w:eastAsia="ＭＳ Ｐ明朝" w:hAnsi="ＭＳ Ｐ明朝"/>
              </w:rPr>
            </w:pPr>
          </w:p>
          <w:p w14:paraId="6A72970F" w14:textId="77777777" w:rsidR="002B50DF" w:rsidRPr="00BF1E2D" w:rsidRDefault="002B50DF" w:rsidP="00267DF7">
            <w:pPr>
              <w:rPr>
                <w:rFonts w:ascii="ＭＳ Ｐ明朝" w:eastAsia="ＭＳ Ｐ明朝" w:hAnsi="ＭＳ Ｐ明朝"/>
              </w:rPr>
            </w:pPr>
          </w:p>
          <w:p w14:paraId="491A134F" w14:textId="77777777" w:rsidR="002B50DF" w:rsidRPr="00BF1E2D" w:rsidRDefault="002B50DF" w:rsidP="00267DF7">
            <w:pPr>
              <w:rPr>
                <w:rFonts w:ascii="ＭＳ Ｐ明朝" w:eastAsia="ＭＳ Ｐ明朝" w:hAnsi="ＭＳ Ｐ明朝"/>
              </w:rPr>
            </w:pPr>
          </w:p>
          <w:p w14:paraId="08639704" w14:textId="77777777" w:rsidR="002B50DF" w:rsidRPr="00BF1E2D" w:rsidRDefault="002B50DF" w:rsidP="00267DF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</w:tcPr>
          <w:p w14:paraId="6FA53BB5" w14:textId="77777777" w:rsidR="002B50DF" w:rsidRPr="00BF1E2D" w:rsidRDefault="002B50DF" w:rsidP="00267DF7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12" w:space="0" w:color="auto"/>
            </w:tcBorders>
          </w:tcPr>
          <w:p w14:paraId="30F084FE" w14:textId="77777777" w:rsidR="002B50DF" w:rsidRPr="00BF1E2D" w:rsidRDefault="002B50DF" w:rsidP="00267DF7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253" w:type="dxa"/>
            <w:tcBorders>
              <w:top w:val="dotted" w:sz="4" w:space="0" w:color="auto"/>
              <w:bottom w:val="single" w:sz="12" w:space="0" w:color="auto"/>
            </w:tcBorders>
          </w:tcPr>
          <w:p w14:paraId="162AD007" w14:textId="77777777" w:rsidR="002B50DF" w:rsidRPr="00BF1E2D" w:rsidRDefault="002B50DF" w:rsidP="00267DF7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30659733" w14:textId="77777777" w:rsidR="002B50DF" w:rsidRPr="00BF1E2D" w:rsidRDefault="002B50DF" w:rsidP="002B50DF">
      <w:pPr>
        <w:rPr>
          <w:rFonts w:ascii="ＭＳ 明朝" w:hAnsi="ＭＳ 明朝"/>
        </w:rPr>
      </w:pPr>
    </w:p>
    <w:p w14:paraId="4466540C" w14:textId="77777777" w:rsidR="002B50DF" w:rsidRPr="00BF1E2D" w:rsidRDefault="002B50DF" w:rsidP="002B50DF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(7)　連携・協力体制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800"/>
        <w:gridCol w:w="2169"/>
        <w:gridCol w:w="2346"/>
        <w:gridCol w:w="2925"/>
      </w:tblGrid>
      <w:tr w:rsidR="002B50DF" w:rsidRPr="00BF1E2D" w14:paraId="61452AAB" w14:textId="77777777" w:rsidTr="00267DF7">
        <w:trPr>
          <w:trHeight w:val="39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2601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21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BF72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2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2C0A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2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FC5B3D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担当者(所属・役職・氏名)</w:t>
            </w:r>
          </w:p>
        </w:tc>
      </w:tr>
      <w:tr w:rsidR="002B50DF" w:rsidRPr="00BF1E2D" w14:paraId="5AF1FA03" w14:textId="77777777" w:rsidTr="00267DF7">
        <w:trPr>
          <w:trHeight w:val="65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82D789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産業界</w:t>
            </w:r>
          </w:p>
          <w:p w14:paraId="77936E72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(企業等)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00F6C9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  <w:p w14:paraId="36086219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A83444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  <w:p w14:paraId="21EA1715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843634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  <w:p w14:paraId="67203DDB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</w:tr>
      <w:tr w:rsidR="002B50DF" w:rsidRPr="00BF1E2D" w14:paraId="623F47AC" w14:textId="77777777" w:rsidTr="00267DF7">
        <w:trPr>
          <w:trHeight w:val="650"/>
        </w:trPr>
        <w:tc>
          <w:tcPr>
            <w:tcW w:w="18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111DCF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学界</w:t>
            </w:r>
          </w:p>
          <w:p w14:paraId="7BB14412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/>
              </w:rPr>
              <w:t>(</w:t>
            </w:r>
            <w:r w:rsidRPr="00BF1E2D">
              <w:rPr>
                <w:rFonts w:ascii="ＭＳ 明朝" w:hAnsi="ＭＳ 明朝" w:hint="eastAsia"/>
              </w:rPr>
              <w:t>大学等)</w:t>
            </w:r>
          </w:p>
        </w:tc>
        <w:tc>
          <w:tcPr>
            <w:tcW w:w="2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8D5761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  <w:tc>
          <w:tcPr>
            <w:tcW w:w="23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5E135B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  <w:tc>
          <w:tcPr>
            <w:tcW w:w="2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197235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</w:tr>
      <w:tr w:rsidR="002B50DF" w:rsidRPr="00BF1E2D" w14:paraId="10B4DDE6" w14:textId="77777777" w:rsidTr="00267DF7">
        <w:trPr>
          <w:trHeight w:val="650"/>
        </w:trPr>
        <w:tc>
          <w:tcPr>
            <w:tcW w:w="18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AD8B52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公的機関</w:t>
            </w:r>
          </w:p>
          <w:p w14:paraId="0CC6899B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(試験機関等)</w:t>
            </w:r>
          </w:p>
        </w:tc>
        <w:tc>
          <w:tcPr>
            <w:tcW w:w="2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14:paraId="3799B75B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  <w:tc>
          <w:tcPr>
            <w:tcW w:w="234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1BF2CE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  <w:tc>
          <w:tcPr>
            <w:tcW w:w="29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0E3E8D06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</w:tr>
      <w:tr w:rsidR="002B50DF" w:rsidRPr="00BF1E2D" w14:paraId="61918E80" w14:textId="77777777" w:rsidTr="00267DF7">
        <w:trPr>
          <w:trHeight w:val="3193"/>
        </w:trPr>
        <w:tc>
          <w:tcPr>
            <w:tcW w:w="9240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5B1754F" w14:textId="77777777" w:rsidR="002B50DF" w:rsidRPr="00BF1E2D" w:rsidRDefault="002B50DF" w:rsidP="00267DF7">
            <w:pPr>
              <w:rPr>
                <w:rFonts w:ascii="ＭＳ 明朝" w:hAnsi="ＭＳ 明朝"/>
                <w:u w:val="single"/>
              </w:rPr>
            </w:pPr>
            <w:r w:rsidRPr="00BF1E2D">
              <w:rPr>
                <w:rFonts w:ascii="ＭＳ 明朝" w:hAnsi="ＭＳ 明朝" w:hint="eastAsia"/>
              </w:rPr>
              <w:t xml:space="preserve">参画プロジェクト　　　</w:t>
            </w:r>
            <w:r w:rsidRPr="00BF1E2D">
              <w:rPr>
                <w:rFonts w:ascii="ＭＳ 明朝" w:hAnsi="ＭＳ 明朝" w:hint="eastAsia"/>
                <w:u w:val="single"/>
              </w:rPr>
              <w:t xml:space="preserve">　　　　　　　　　　　　　</w:t>
            </w:r>
          </w:p>
          <w:p w14:paraId="03EE0662" w14:textId="77777777" w:rsidR="002B50DF" w:rsidRPr="00BF1E2D" w:rsidRDefault="002B50DF" w:rsidP="00267DF7">
            <w:pPr>
              <w:rPr>
                <w:rFonts w:ascii="ＭＳ 明朝" w:hAnsi="ＭＳ 明朝"/>
                <w:u w:val="single"/>
              </w:rPr>
            </w:pPr>
            <w:r w:rsidRPr="00BF1E2D">
              <w:rPr>
                <w:rFonts w:ascii="ＭＳ 明朝" w:hAnsi="ＭＳ 明朝" w:hint="eastAsia"/>
              </w:rPr>
              <w:t xml:space="preserve">担当コーディネーター（所属）　</w:t>
            </w:r>
            <w:r w:rsidRPr="00BF1E2D">
              <w:rPr>
                <w:rFonts w:ascii="ＭＳ 明朝" w:hAnsi="ＭＳ 明朝" w:hint="eastAsia"/>
                <w:u w:val="single"/>
              </w:rPr>
              <w:t xml:space="preserve">　　　　　　　　　　　　　　　　</w:t>
            </w:r>
          </w:p>
          <w:p w14:paraId="5D77974B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事業の着眼点（担当コーディネーターが記載）</w:t>
            </w:r>
          </w:p>
          <w:p w14:paraId="4FF41334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</w:tr>
      <w:tr w:rsidR="002B50DF" w:rsidRPr="00BF1E2D" w14:paraId="5AB86339" w14:textId="77777777" w:rsidTr="00267DF7">
        <w:trPr>
          <w:trHeight w:val="3193"/>
        </w:trPr>
        <w:tc>
          <w:tcPr>
            <w:tcW w:w="9240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14B1D2" w14:textId="77777777" w:rsidR="002B50DF" w:rsidRPr="00BF1E2D" w:rsidRDefault="002B50DF" w:rsidP="00267DF7">
            <w:pPr>
              <w:rPr>
                <w:rFonts w:ascii="ＭＳ 明朝" w:hAnsi="ＭＳ 明朝"/>
                <w:u w:val="single"/>
              </w:rPr>
            </w:pPr>
            <w:r w:rsidRPr="00BF1E2D">
              <w:rPr>
                <w:rFonts w:ascii="ＭＳ 明朝" w:hAnsi="ＭＳ 明朝" w:hint="eastAsia"/>
              </w:rPr>
              <w:lastRenderedPageBreak/>
              <w:t xml:space="preserve">参画プロジェクト　　　</w:t>
            </w:r>
            <w:r w:rsidRPr="00BF1E2D">
              <w:rPr>
                <w:rFonts w:ascii="ＭＳ 明朝" w:hAnsi="ＭＳ 明朝" w:hint="eastAsia"/>
                <w:u w:val="single"/>
              </w:rPr>
              <w:t xml:space="preserve">　　　　　　　　　　　　　</w:t>
            </w:r>
          </w:p>
          <w:p w14:paraId="3CF69FA7" w14:textId="77777777" w:rsidR="002B50DF" w:rsidRPr="00BF1E2D" w:rsidRDefault="002B50DF" w:rsidP="00267DF7">
            <w:pPr>
              <w:rPr>
                <w:rFonts w:ascii="ＭＳ 明朝" w:hAnsi="ＭＳ 明朝"/>
                <w:u w:val="single"/>
              </w:rPr>
            </w:pPr>
            <w:r w:rsidRPr="00BF1E2D">
              <w:rPr>
                <w:rFonts w:ascii="ＭＳ 明朝" w:hAnsi="ＭＳ 明朝" w:hint="eastAsia"/>
              </w:rPr>
              <w:t xml:space="preserve">担当コーディネーター（所属）　</w:t>
            </w:r>
            <w:r w:rsidRPr="00BF1E2D">
              <w:rPr>
                <w:rFonts w:ascii="ＭＳ 明朝" w:hAnsi="ＭＳ 明朝" w:hint="eastAsia"/>
                <w:u w:val="single"/>
              </w:rPr>
              <w:t xml:space="preserve">　　　　　　　　　　　　　　　　</w:t>
            </w:r>
          </w:p>
          <w:p w14:paraId="5C57A5C1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事業の着眼点（担当コーディネーターが記載）</w:t>
            </w:r>
          </w:p>
          <w:p w14:paraId="297EC005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  <w:p w14:paraId="7E9950A9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</w:tr>
      <w:tr w:rsidR="002B50DF" w:rsidRPr="00BF1E2D" w14:paraId="38C0F882" w14:textId="77777777" w:rsidTr="00267DF7">
        <w:trPr>
          <w:trHeight w:val="3193"/>
        </w:trPr>
        <w:tc>
          <w:tcPr>
            <w:tcW w:w="92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C3570C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（事業推進体制フロー図）</w:t>
            </w:r>
          </w:p>
          <w:p w14:paraId="56EF634A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</w:tr>
    </w:tbl>
    <w:p w14:paraId="5E0A58E9" w14:textId="77777777" w:rsidR="002B50DF" w:rsidRPr="00BF1E2D" w:rsidRDefault="002B50DF" w:rsidP="002B50DF">
      <w:pPr>
        <w:rPr>
          <w:rFonts w:ascii="ＭＳ 明朝" w:hAnsi="ＭＳ 明朝"/>
        </w:rPr>
      </w:pPr>
    </w:p>
    <w:p w14:paraId="4E01B9A3" w14:textId="77777777" w:rsidR="002B50DF" w:rsidRPr="00BF1E2D" w:rsidRDefault="002B50DF" w:rsidP="002B50DF">
      <w:pPr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６　事業化に関する詳細</w:t>
      </w:r>
    </w:p>
    <w:p w14:paraId="333B77A2" w14:textId="77777777" w:rsidR="002B50DF" w:rsidRPr="00BF1E2D" w:rsidRDefault="002B50DF" w:rsidP="002B50DF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(1)　研究開発する製品・技術の事業化の見通し・事業化の時期（実現可能性）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2B50DF" w:rsidRPr="00BF1E2D" w14:paraId="347C955C" w14:textId="77777777" w:rsidTr="00267DF7">
        <w:trPr>
          <w:trHeight w:val="1853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695E64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  <w:p w14:paraId="6456E251" w14:textId="77777777" w:rsidR="002B50DF" w:rsidRPr="00BF1E2D" w:rsidRDefault="002B50DF" w:rsidP="00267DF7">
            <w:pPr>
              <w:ind w:leftChars="2" w:left="4" w:firstLineChars="97" w:firstLine="204"/>
              <w:rPr>
                <w:rFonts w:ascii="ＭＳ 明朝" w:hAnsi="ＭＳ 明朝"/>
              </w:rPr>
            </w:pPr>
          </w:p>
          <w:p w14:paraId="74351BE8" w14:textId="77777777" w:rsidR="002B50DF" w:rsidRPr="00BF1E2D" w:rsidRDefault="002B50DF" w:rsidP="00267DF7">
            <w:pPr>
              <w:ind w:leftChars="2" w:left="4" w:firstLineChars="97" w:firstLine="204"/>
              <w:rPr>
                <w:rFonts w:ascii="ＭＳ 明朝" w:hAnsi="ＭＳ 明朝"/>
              </w:rPr>
            </w:pPr>
          </w:p>
        </w:tc>
      </w:tr>
    </w:tbl>
    <w:p w14:paraId="2A7AAA7D" w14:textId="77777777" w:rsidR="002B50DF" w:rsidRPr="00BF1E2D" w:rsidRDefault="002B50DF" w:rsidP="002B50DF">
      <w:pPr>
        <w:ind w:firstLineChars="100" w:firstLine="210"/>
        <w:rPr>
          <w:rFonts w:ascii="ＭＳ 明朝" w:hAnsi="ＭＳ 明朝"/>
        </w:rPr>
      </w:pPr>
    </w:p>
    <w:p w14:paraId="3EEB3C80" w14:textId="77777777" w:rsidR="002B50DF" w:rsidRPr="00BF1E2D" w:rsidRDefault="002B50DF" w:rsidP="002B50DF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(2)　生産体制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2B50DF" w:rsidRPr="00BF1E2D" w14:paraId="3D441777" w14:textId="77777777" w:rsidTr="00267DF7">
        <w:trPr>
          <w:trHeight w:val="2184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7CD217" w14:textId="77777777" w:rsidR="002B50DF" w:rsidRPr="00BF1E2D" w:rsidRDefault="002B50DF" w:rsidP="00267DF7">
            <w:pPr>
              <w:tabs>
                <w:tab w:val="left" w:pos="840"/>
              </w:tabs>
              <w:rPr>
                <w:rFonts w:ascii="ＭＳ 明朝" w:hAnsi="ＭＳ 明朝"/>
              </w:rPr>
            </w:pPr>
            <w:r w:rsidRPr="00BF1E2D">
              <w:rPr>
                <w:rFonts w:ascii="ＭＳ 明朝" w:hAnsi="ＭＳ 明朝"/>
              </w:rPr>
              <w:tab/>
            </w:r>
          </w:p>
          <w:p w14:paraId="0C94A329" w14:textId="77777777" w:rsidR="002B50DF" w:rsidRPr="00BF1E2D" w:rsidRDefault="002B50DF" w:rsidP="00267DF7">
            <w:pPr>
              <w:ind w:left="270"/>
              <w:rPr>
                <w:rFonts w:ascii="ＭＳ 明朝" w:hAnsi="ＭＳ 明朝"/>
              </w:rPr>
            </w:pPr>
          </w:p>
        </w:tc>
      </w:tr>
    </w:tbl>
    <w:p w14:paraId="7844F337" w14:textId="77777777" w:rsidR="002B50DF" w:rsidRPr="00BF1E2D" w:rsidRDefault="002B50DF" w:rsidP="002B50DF">
      <w:pPr>
        <w:rPr>
          <w:rFonts w:ascii="ＭＳ 明朝" w:hAnsi="ＭＳ 明朝"/>
        </w:rPr>
      </w:pPr>
    </w:p>
    <w:p w14:paraId="28BC6B55" w14:textId="77777777" w:rsidR="0062145C" w:rsidRDefault="0062145C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08336DA9" w14:textId="33A3A9F8" w:rsidR="002B50DF" w:rsidRPr="00BF1E2D" w:rsidRDefault="002B50DF" w:rsidP="002B50DF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lastRenderedPageBreak/>
        <w:t>(3)　販売体制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2B50DF" w:rsidRPr="00BF1E2D" w14:paraId="145E1969" w14:textId="77777777" w:rsidTr="00267DF7">
        <w:trPr>
          <w:trHeight w:val="1956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02966E" w14:textId="77777777" w:rsidR="002B50DF" w:rsidRPr="00BF1E2D" w:rsidRDefault="002B50DF" w:rsidP="00267DF7">
            <w:pPr>
              <w:ind w:left="319" w:hangingChars="152" w:hanging="319"/>
              <w:rPr>
                <w:rFonts w:ascii="ＭＳ 明朝" w:hAnsi="ＭＳ 明朝"/>
              </w:rPr>
            </w:pPr>
          </w:p>
          <w:p w14:paraId="5651CFFA" w14:textId="77777777" w:rsidR="002B50DF" w:rsidRPr="00BF1E2D" w:rsidRDefault="002B50DF" w:rsidP="00267DF7">
            <w:pPr>
              <w:ind w:left="319" w:hangingChars="152" w:hanging="319"/>
              <w:rPr>
                <w:rFonts w:ascii="ＭＳ 明朝" w:hAnsi="ＭＳ 明朝"/>
              </w:rPr>
            </w:pPr>
          </w:p>
          <w:p w14:paraId="1BA497BE" w14:textId="77777777" w:rsidR="002B50DF" w:rsidRPr="00BF1E2D" w:rsidRDefault="002B50DF" w:rsidP="00267DF7">
            <w:pPr>
              <w:ind w:leftChars="100" w:left="317" w:hangingChars="51" w:hanging="107"/>
              <w:rPr>
                <w:rFonts w:ascii="ＭＳ 明朝" w:hAnsi="ＭＳ 明朝"/>
              </w:rPr>
            </w:pPr>
          </w:p>
        </w:tc>
      </w:tr>
    </w:tbl>
    <w:p w14:paraId="79018C43" w14:textId="77777777" w:rsidR="002B50DF" w:rsidRPr="00BF1E2D" w:rsidRDefault="002B50DF" w:rsidP="002B50DF">
      <w:pPr>
        <w:rPr>
          <w:rFonts w:ascii="ＭＳ 明朝" w:hAnsi="ＭＳ 明朝"/>
        </w:rPr>
      </w:pPr>
    </w:p>
    <w:p w14:paraId="4B6ECC3E" w14:textId="77777777" w:rsidR="002B50DF" w:rsidRPr="00BF1E2D" w:rsidRDefault="002B50DF" w:rsidP="002B50DF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(4)　市場概要・規模／売上目標（販売価格、数量、市場占有率）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240"/>
      </w:tblGrid>
      <w:tr w:rsidR="002B50DF" w:rsidRPr="00BF1E2D" w14:paraId="5CFEE87A" w14:textId="77777777" w:rsidTr="00267DF7">
        <w:trPr>
          <w:trHeight w:val="1956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9E418F" w14:textId="77777777" w:rsidR="002B50DF" w:rsidRPr="00BF1E2D" w:rsidRDefault="002B50DF" w:rsidP="00267DF7">
            <w:pPr>
              <w:ind w:left="319" w:hangingChars="152" w:hanging="319"/>
              <w:rPr>
                <w:rFonts w:ascii="ＭＳ 明朝" w:hAnsi="ＭＳ 明朝"/>
              </w:rPr>
            </w:pPr>
          </w:p>
          <w:p w14:paraId="7645FF63" w14:textId="77777777" w:rsidR="002B50DF" w:rsidRPr="00BF1E2D" w:rsidRDefault="002B50DF" w:rsidP="00267DF7">
            <w:pPr>
              <w:ind w:left="319" w:hangingChars="152" w:hanging="319"/>
              <w:rPr>
                <w:rFonts w:ascii="ＭＳ 明朝" w:hAnsi="ＭＳ 明朝"/>
              </w:rPr>
            </w:pPr>
          </w:p>
          <w:p w14:paraId="76635D4A" w14:textId="77777777" w:rsidR="002B50DF" w:rsidRPr="00BF1E2D" w:rsidRDefault="002B50DF" w:rsidP="00267DF7">
            <w:pPr>
              <w:ind w:leftChars="100" w:left="317" w:hangingChars="51" w:hanging="107"/>
              <w:rPr>
                <w:rFonts w:ascii="ＭＳ 明朝" w:hAnsi="ＭＳ 明朝"/>
              </w:rPr>
            </w:pPr>
          </w:p>
        </w:tc>
      </w:tr>
    </w:tbl>
    <w:p w14:paraId="3A296F41" w14:textId="77777777" w:rsidR="002B50DF" w:rsidRPr="00BF1E2D" w:rsidRDefault="002B50DF" w:rsidP="002B50DF">
      <w:pPr>
        <w:jc w:val="left"/>
        <w:rPr>
          <w:rFonts w:ascii="ＭＳ 明朝" w:hAnsi="ＭＳ 明朝"/>
          <w:kern w:val="0"/>
        </w:rPr>
      </w:pPr>
      <w:r w:rsidRPr="00BF1E2D">
        <w:rPr>
          <w:rFonts w:ascii="ＭＳ 明朝" w:hAnsi="ＭＳ 明朝"/>
          <w:kern w:val="0"/>
        </w:rPr>
        <w:br w:type="page"/>
      </w:r>
      <w:r w:rsidRPr="00BF1E2D">
        <w:rPr>
          <w:rFonts w:ascii="ＭＳ 明朝" w:hAnsi="ＭＳ 明朝" w:hint="eastAsia"/>
          <w:kern w:val="0"/>
        </w:rPr>
        <w:lastRenderedPageBreak/>
        <w:t xml:space="preserve">７　収支予算書　</w:t>
      </w:r>
    </w:p>
    <w:p w14:paraId="629DEFC5" w14:textId="77777777" w:rsidR="002B50DF" w:rsidRPr="00BF1E2D" w:rsidRDefault="002B50DF" w:rsidP="002B50DF">
      <w:pPr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(1)　収支予算表</w:t>
      </w:r>
    </w:p>
    <w:p w14:paraId="60044CA1" w14:textId="77777777" w:rsidR="002B50DF" w:rsidRPr="00BF1E2D" w:rsidRDefault="002B50DF" w:rsidP="002B50DF">
      <w:pPr>
        <w:ind w:firstLineChars="300" w:firstLine="63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（交付申請事業分・当該年度分のみ、様式第１号４交付申請額と同じ金額）</w:t>
      </w:r>
    </w:p>
    <w:p w14:paraId="1FFCA431" w14:textId="77777777" w:rsidR="002B50DF" w:rsidRPr="00BF1E2D" w:rsidRDefault="002B50DF" w:rsidP="002B50DF">
      <w:pPr>
        <w:rPr>
          <w:rFonts w:ascii="ＭＳ 明朝" w:hAnsi="ＭＳ 明朝"/>
        </w:rPr>
      </w:pPr>
    </w:p>
    <w:p w14:paraId="3A33AE43" w14:textId="77777777" w:rsidR="002B50DF" w:rsidRPr="00BF1E2D" w:rsidRDefault="002B50DF" w:rsidP="002B50DF">
      <w:pPr>
        <w:tabs>
          <w:tab w:val="left" w:pos="210"/>
        </w:tabs>
        <w:ind w:rightChars="-158" w:right="-332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 xml:space="preserve">（収入）                 </w:t>
      </w:r>
      <w:r w:rsidRPr="00BF1E2D">
        <w:rPr>
          <w:rFonts w:ascii="ＭＳ 明朝" w:hAnsi="ＭＳ 明朝"/>
        </w:rPr>
        <w:t xml:space="preserve">       </w:t>
      </w:r>
      <w:r w:rsidRPr="00BF1E2D">
        <w:rPr>
          <w:rFonts w:ascii="ＭＳ 明朝" w:hAnsi="ＭＳ 明朝" w:hint="eastAsia"/>
        </w:rPr>
        <w:t xml:space="preserve">(単位：円）  </w:t>
      </w:r>
      <w:r w:rsidRPr="00BF1E2D">
        <w:rPr>
          <w:rFonts w:ascii="ＭＳ 明朝" w:hAnsi="ＭＳ 明朝"/>
        </w:rPr>
        <w:t xml:space="preserve"> </w:t>
      </w:r>
      <w:r w:rsidRPr="00BF1E2D">
        <w:rPr>
          <w:rFonts w:ascii="ＭＳ 明朝" w:hAnsi="ＭＳ 明朝" w:hint="eastAsia"/>
        </w:rPr>
        <w:t xml:space="preserve">（支出）　　　　　 　　　　　（単位：円）　　</w:t>
      </w:r>
    </w:p>
    <w:tbl>
      <w:tblPr>
        <w:tblW w:w="9244" w:type="dxa"/>
        <w:tblLayout w:type="fixed"/>
        <w:tblCellMar>
          <w:left w:w="30" w:type="dxa"/>
          <w:right w:w="30" w:type="dxa"/>
        </w:tblCellMar>
        <w:tblLook w:val="0600" w:firstRow="0" w:lastRow="0" w:firstColumn="0" w:lastColumn="0" w:noHBand="1" w:noVBand="1"/>
      </w:tblPr>
      <w:tblGrid>
        <w:gridCol w:w="2298"/>
        <w:gridCol w:w="2330"/>
        <w:gridCol w:w="174"/>
        <w:gridCol w:w="2301"/>
        <w:gridCol w:w="2141"/>
      </w:tblGrid>
      <w:tr w:rsidR="002B50DF" w:rsidRPr="00BF1E2D" w14:paraId="4BACB546" w14:textId="77777777" w:rsidTr="00267DF7">
        <w:trPr>
          <w:cantSplit/>
          <w:trHeight w:val="362"/>
        </w:trPr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BB11E99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科　　目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EFC0C2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金　額</w:t>
            </w:r>
            <w:r w:rsidRPr="00BF1E2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7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CC2789D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B9A0A55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科　　目</w:t>
            </w:r>
          </w:p>
        </w:tc>
        <w:tc>
          <w:tcPr>
            <w:tcW w:w="21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8B3CE9" w14:textId="77777777" w:rsidR="002B50DF" w:rsidRPr="00BF1E2D" w:rsidRDefault="002B50DF" w:rsidP="00267DF7">
            <w:pPr>
              <w:autoSpaceDE w:val="0"/>
              <w:autoSpaceDN w:val="0"/>
              <w:adjustRightInd w:val="0"/>
              <w:ind w:leftChars="-16" w:left="-34" w:rightChars="85" w:right="178" w:firstLineChars="115" w:firstLine="253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金　額</w:t>
            </w:r>
          </w:p>
        </w:tc>
      </w:tr>
      <w:tr w:rsidR="002B50DF" w:rsidRPr="00BF1E2D" w14:paraId="4716F602" w14:textId="77777777" w:rsidTr="00267DF7">
        <w:trPr>
          <w:cantSplit/>
          <w:trHeight w:val="301"/>
        </w:trPr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BB3175F" w14:textId="77777777" w:rsidR="002B50DF" w:rsidRPr="00BF1E2D" w:rsidRDefault="002B50DF" w:rsidP="00267DF7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/>
                <w:w w:val="66"/>
              </w:rPr>
            </w:pPr>
            <w:r w:rsidRPr="00BF1E2D">
              <w:rPr>
                <w:rFonts w:ascii="ＭＳ 明朝" w:hAnsi="ＭＳ 明朝" w:hint="eastAsia"/>
              </w:rPr>
              <w:t>産業財団助成金</w:t>
            </w:r>
          </w:p>
        </w:tc>
        <w:tc>
          <w:tcPr>
            <w:tcW w:w="2330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094624A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8B955D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0EDDA85" w14:textId="77777777" w:rsidR="002B50DF" w:rsidRPr="00BF1E2D" w:rsidRDefault="002B50DF" w:rsidP="00267DF7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原材料費</w:t>
            </w:r>
          </w:p>
        </w:tc>
        <w:tc>
          <w:tcPr>
            <w:tcW w:w="2141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FE4C99A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B50DF" w:rsidRPr="00BF1E2D" w14:paraId="025B5135" w14:textId="77777777" w:rsidTr="00267DF7">
        <w:trPr>
          <w:cantSplit/>
          <w:trHeight w:val="194"/>
        </w:trPr>
        <w:tc>
          <w:tcPr>
            <w:tcW w:w="229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6E88098" w14:textId="77777777" w:rsidR="002B50DF" w:rsidRPr="00BF1E2D" w:rsidRDefault="002B50DF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 xml:space="preserve">　自己資金</w:t>
            </w:r>
          </w:p>
        </w:tc>
        <w:tc>
          <w:tcPr>
            <w:tcW w:w="23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A2734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DEC385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0FF7FB0" w14:textId="77777777" w:rsidR="002B50DF" w:rsidRPr="00BF1E2D" w:rsidRDefault="002B50DF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 xml:space="preserve">　機械装置購入等経費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D24985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B50DF" w:rsidRPr="00BF1E2D" w14:paraId="337B7AE4" w14:textId="77777777" w:rsidTr="00267DF7">
        <w:trPr>
          <w:cantSplit/>
          <w:trHeight w:val="138"/>
        </w:trPr>
        <w:tc>
          <w:tcPr>
            <w:tcW w:w="229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470239" w14:textId="77777777" w:rsidR="002B50DF" w:rsidRPr="00BF1E2D" w:rsidRDefault="002B50DF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 xml:space="preserve">　借入金</w:t>
            </w:r>
          </w:p>
        </w:tc>
        <w:tc>
          <w:tcPr>
            <w:tcW w:w="233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2CFF61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04DFF53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48EE9B" w14:textId="77777777" w:rsidR="002B50DF" w:rsidRPr="00BF1E2D" w:rsidRDefault="002B50DF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 w:rsidRPr="00BF1E2D">
              <w:rPr>
                <w:rFonts w:ascii="ＭＳ 明朝" w:hAnsi="ＭＳ 明朝" w:hint="eastAsia"/>
                <w:kern w:val="0"/>
              </w:rPr>
              <w:t xml:space="preserve">　産業財産権関連費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F66B34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B50DF" w:rsidRPr="00BF1E2D" w14:paraId="46814348" w14:textId="77777777" w:rsidTr="00267DF7">
        <w:trPr>
          <w:cantSplit/>
          <w:trHeight w:val="76"/>
        </w:trPr>
        <w:tc>
          <w:tcPr>
            <w:tcW w:w="229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263DDE" w14:textId="77777777" w:rsidR="002B50DF" w:rsidRPr="00BF1E2D" w:rsidRDefault="002B50DF" w:rsidP="00267DF7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330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203A9A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874EE54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E7D1D3" w14:textId="77777777" w:rsidR="002B50DF" w:rsidRPr="00BF1E2D" w:rsidRDefault="002B50DF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 w:rsidRPr="00BF1E2D">
              <w:rPr>
                <w:rFonts w:ascii="ＭＳ 明朝" w:hAnsi="ＭＳ 明朝" w:hint="eastAsia"/>
                <w:kern w:val="0"/>
              </w:rPr>
              <w:t xml:space="preserve">　</w:t>
            </w:r>
            <w:r w:rsidRPr="00BF1E2D">
              <w:rPr>
                <w:rFonts w:ascii="ＭＳ 明朝" w:hAnsi="ＭＳ 明朝" w:hint="eastAsia"/>
              </w:rPr>
              <w:t>外注加工費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69662A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B50DF" w:rsidRPr="00BF1E2D" w14:paraId="5974770C" w14:textId="77777777" w:rsidTr="00267DF7">
        <w:trPr>
          <w:cantSplit/>
          <w:trHeight w:val="300"/>
        </w:trPr>
        <w:tc>
          <w:tcPr>
            <w:tcW w:w="22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FEFBD1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0F78E3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89D6EE3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B3CCD1" w14:textId="77777777" w:rsidR="002B50DF" w:rsidRPr="00BF1E2D" w:rsidRDefault="002B50DF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 xml:space="preserve">　構築物購入等経費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C512F1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B50DF" w:rsidRPr="00BF1E2D" w14:paraId="0C151D7F" w14:textId="77777777" w:rsidTr="00267DF7">
        <w:trPr>
          <w:cantSplit/>
          <w:trHeight w:val="65"/>
        </w:trPr>
        <w:tc>
          <w:tcPr>
            <w:tcW w:w="4628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07FCD8" w14:textId="77777777" w:rsidR="002B50DF" w:rsidRPr="00BF1E2D" w:rsidRDefault="002B50DF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217BE37B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D2A693" w14:textId="77777777" w:rsidR="002B50DF" w:rsidRPr="00BF1E2D" w:rsidRDefault="002B50DF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</w:rPr>
            </w:pPr>
            <w:r w:rsidRPr="00BF1E2D">
              <w:rPr>
                <w:rFonts w:ascii="ＭＳ 明朝" w:hAnsi="ＭＳ 明朝" w:hint="eastAsia"/>
              </w:rPr>
              <w:t xml:space="preserve">　</w:t>
            </w:r>
            <w:r w:rsidRPr="00BF1E2D">
              <w:rPr>
                <w:rFonts w:ascii="ＭＳ 明朝" w:hAnsi="ＭＳ 明朝" w:hint="eastAsia"/>
                <w:sz w:val="20"/>
              </w:rPr>
              <w:t>技術コンサルタント料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4D146B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B50DF" w:rsidRPr="00BF1E2D" w14:paraId="51F04E01" w14:textId="77777777" w:rsidTr="00267DF7">
        <w:trPr>
          <w:cantSplit/>
          <w:trHeight w:val="65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211955B3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63F96F38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2CA436" w14:textId="77777777" w:rsidR="002B50DF" w:rsidRPr="00BF1E2D" w:rsidRDefault="002B50DF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 xml:space="preserve">　委託費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4A8E6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B50DF" w:rsidRPr="00BF1E2D" w14:paraId="257329BB" w14:textId="77777777" w:rsidTr="00267DF7">
        <w:trPr>
          <w:cantSplit/>
          <w:trHeight w:val="65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0AED5D06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4F166ECB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A543C1" w14:textId="77777777" w:rsidR="002B50DF" w:rsidRPr="00BF1E2D" w:rsidRDefault="002B50DF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 xml:space="preserve">　販路開拓費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250D12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B50DF" w:rsidRPr="00BF1E2D" w14:paraId="1D8DFB55" w14:textId="77777777" w:rsidTr="00267DF7">
        <w:trPr>
          <w:cantSplit/>
          <w:trHeight w:val="65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4E14BBA1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0C6F0162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94C3AD" w14:textId="77777777" w:rsidR="002B50DF" w:rsidRPr="00BF1E2D" w:rsidRDefault="002B50DF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 xml:space="preserve">　資料購入費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238ABA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B50DF" w:rsidRPr="00BF1E2D" w14:paraId="31FB5EE0" w14:textId="77777777" w:rsidTr="00267DF7">
        <w:trPr>
          <w:cantSplit/>
          <w:trHeight w:val="65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6AEFA5CC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06B86C9D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2B6CEB" w14:textId="77777777" w:rsidR="002B50DF" w:rsidRPr="00BF1E2D" w:rsidRDefault="002B50DF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 xml:space="preserve">　通信運搬費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FE61D0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B50DF" w:rsidRPr="00BF1E2D" w14:paraId="688962CE" w14:textId="77777777" w:rsidTr="00267DF7">
        <w:trPr>
          <w:cantSplit/>
          <w:trHeight w:val="360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137389F3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527FE932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220CAB" w14:textId="77777777" w:rsidR="002B50DF" w:rsidRPr="00BF1E2D" w:rsidRDefault="002B50DF" w:rsidP="00267DF7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調査研究費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4CA603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B50DF" w:rsidRPr="00BF1E2D" w14:paraId="1B196A6B" w14:textId="77777777" w:rsidTr="00267DF7">
        <w:trPr>
          <w:cantSplit/>
          <w:trHeight w:val="348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79A06EFF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1ACF17A3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5CA8A61" w14:textId="77777777" w:rsidR="002B50DF" w:rsidRPr="00BF1E2D" w:rsidRDefault="002B50DF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 xml:space="preserve">　消耗品費</w:t>
            </w:r>
          </w:p>
        </w:tc>
        <w:tc>
          <w:tcPr>
            <w:tcW w:w="2141" w:type="dxa"/>
            <w:tcBorders>
              <w:top w:val="dotted" w:sz="4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2B6DA1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B50DF" w:rsidRPr="00BF1E2D" w14:paraId="493856DA" w14:textId="77777777" w:rsidTr="00267DF7">
        <w:trPr>
          <w:cantSplit/>
          <w:trHeight w:val="340"/>
        </w:trPr>
        <w:tc>
          <w:tcPr>
            <w:tcW w:w="4628" w:type="dxa"/>
            <w:gridSpan w:val="2"/>
            <w:vMerge/>
            <w:shd w:val="clear" w:color="auto" w:fill="auto"/>
            <w:vAlign w:val="center"/>
          </w:tcPr>
          <w:p w14:paraId="391455CD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5C2C6586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3FAD88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F10ACE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B50DF" w:rsidRPr="00BF1E2D" w14:paraId="25E70932" w14:textId="77777777" w:rsidTr="00267DF7">
        <w:trPr>
          <w:cantSplit/>
          <w:trHeight w:val="50"/>
        </w:trPr>
        <w:tc>
          <w:tcPr>
            <w:tcW w:w="4628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14:paraId="1168D71E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74" w:type="dxa"/>
            <w:vMerge/>
            <w:tcBorders>
              <w:left w:val="nil"/>
            </w:tcBorders>
            <w:shd w:val="clear" w:color="auto" w:fill="auto"/>
          </w:tcPr>
          <w:p w14:paraId="7E115F47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4442" w:type="dxa"/>
            <w:gridSpan w:val="2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B812EA2" w14:textId="77777777" w:rsidR="002B50DF" w:rsidRPr="00BF1E2D" w:rsidRDefault="002B50DF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</w:p>
        </w:tc>
      </w:tr>
    </w:tbl>
    <w:p w14:paraId="2B587EE2" w14:textId="77777777" w:rsidR="002B50DF" w:rsidRPr="00BF1E2D" w:rsidRDefault="002B50DF" w:rsidP="002B50DF">
      <w:pPr>
        <w:pStyle w:val="a3"/>
        <w:tabs>
          <w:tab w:val="clear" w:pos="4252"/>
          <w:tab w:val="clear" w:pos="8504"/>
        </w:tabs>
        <w:snapToGrid/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(2)　科目別支出予算内訳</w:t>
      </w:r>
    </w:p>
    <w:p w14:paraId="7D087505" w14:textId="77777777" w:rsidR="002B50DF" w:rsidRPr="00BF1E2D" w:rsidRDefault="002B50DF" w:rsidP="002B50DF">
      <w:pPr>
        <w:ind w:firstLineChars="300" w:firstLine="63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①原材料費</w:t>
      </w:r>
    </w:p>
    <w:tbl>
      <w:tblPr>
        <w:tblW w:w="908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4"/>
        <w:gridCol w:w="3094"/>
        <w:gridCol w:w="1553"/>
        <w:gridCol w:w="2114"/>
      </w:tblGrid>
      <w:tr w:rsidR="002B50DF" w:rsidRPr="00BF1E2D" w14:paraId="0146BF89" w14:textId="77777777" w:rsidTr="00267DF7">
        <w:trPr>
          <w:trHeight w:val="325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87E479D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9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F8E232F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単価・数量等金額根拠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AE8910C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14" w:type="dxa"/>
            <w:tcBorders>
              <w:top w:val="single" w:sz="12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4711646F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使用目的</w:t>
            </w:r>
          </w:p>
        </w:tc>
      </w:tr>
      <w:tr w:rsidR="002B50DF" w:rsidRPr="00BF1E2D" w14:paraId="09DFFCEA" w14:textId="77777777" w:rsidTr="00267DF7">
        <w:trPr>
          <w:trHeight w:val="325"/>
        </w:trPr>
        <w:tc>
          <w:tcPr>
            <w:tcW w:w="2324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122E89A5" w14:textId="77777777" w:rsidR="002B50DF" w:rsidRPr="00BF1E2D" w:rsidRDefault="002B50DF" w:rsidP="00267DF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E632C20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DA09AE8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  <w:tc>
          <w:tcPr>
            <w:tcW w:w="2114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</w:tcBorders>
          </w:tcPr>
          <w:p w14:paraId="75639F37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</w:tr>
      <w:tr w:rsidR="002B50DF" w:rsidRPr="00BF1E2D" w14:paraId="0A972E5F" w14:textId="77777777" w:rsidTr="00267DF7">
        <w:trPr>
          <w:trHeight w:val="325"/>
        </w:trPr>
        <w:tc>
          <w:tcPr>
            <w:tcW w:w="232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70F66144" w14:textId="77777777" w:rsidR="002B50DF" w:rsidRPr="00BF1E2D" w:rsidRDefault="002B50DF" w:rsidP="00267DF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6FE59C0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6C5F1E4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  <w:tc>
          <w:tcPr>
            <w:tcW w:w="211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</w:tcPr>
          <w:p w14:paraId="02DD9B30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</w:tr>
      <w:tr w:rsidR="002B50DF" w:rsidRPr="00BF1E2D" w14:paraId="75B3C213" w14:textId="77777777" w:rsidTr="00267DF7">
        <w:trPr>
          <w:trHeight w:val="325"/>
        </w:trPr>
        <w:tc>
          <w:tcPr>
            <w:tcW w:w="2324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</w:tcPr>
          <w:p w14:paraId="64DAB340" w14:textId="77777777" w:rsidR="002B50DF" w:rsidRPr="00BF1E2D" w:rsidRDefault="002B50DF" w:rsidP="00267DF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51B8CB0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CF0FC73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  <w:tc>
          <w:tcPr>
            <w:tcW w:w="2114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</w:tcBorders>
          </w:tcPr>
          <w:p w14:paraId="4411B0AD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</w:tr>
      <w:tr w:rsidR="002B50DF" w:rsidRPr="00BF1E2D" w14:paraId="2DD5B021" w14:textId="77777777" w:rsidTr="00267DF7">
        <w:trPr>
          <w:trHeight w:val="325"/>
        </w:trPr>
        <w:tc>
          <w:tcPr>
            <w:tcW w:w="2324" w:type="dxa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</w:tcPr>
          <w:p w14:paraId="0C293BF5" w14:textId="77777777" w:rsidR="002B50DF" w:rsidRPr="00BF1E2D" w:rsidRDefault="002B50DF" w:rsidP="00267DF7">
            <w:pPr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94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24EDCC98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51CEAB99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  <w:tc>
          <w:tcPr>
            <w:tcW w:w="2114" w:type="dxa"/>
            <w:tcBorders>
              <w:top w:val="double" w:sz="4" w:space="0" w:color="auto"/>
              <w:left w:val="single" w:sz="6" w:space="0" w:color="auto"/>
            </w:tcBorders>
          </w:tcPr>
          <w:p w14:paraId="0099F842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</w:tr>
    </w:tbl>
    <w:p w14:paraId="79D2A5A6" w14:textId="77777777" w:rsidR="002B50DF" w:rsidRPr="00BF1E2D" w:rsidRDefault="002B50DF" w:rsidP="002B50DF">
      <w:pPr>
        <w:tabs>
          <w:tab w:val="left" w:pos="210"/>
        </w:tabs>
        <w:ind w:firstLineChars="200" w:firstLine="420"/>
        <w:rPr>
          <w:rFonts w:ascii="ＭＳ 明朝" w:hAnsi="ＭＳ 明朝"/>
        </w:rPr>
      </w:pPr>
    </w:p>
    <w:p w14:paraId="2129B779" w14:textId="77777777" w:rsidR="002B50DF" w:rsidRPr="00BF1E2D" w:rsidRDefault="002B50DF" w:rsidP="002B50DF">
      <w:pPr>
        <w:tabs>
          <w:tab w:val="left" w:pos="210"/>
        </w:tabs>
        <w:ind w:firstLineChars="300" w:firstLine="63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②機械装置購入等経費（レンタル・リースを原則とする。）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2B50DF" w:rsidRPr="00BF1E2D" w14:paraId="6BCAFC33" w14:textId="77777777" w:rsidTr="00267DF7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87056E0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C1B8DF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目的・詳細、金額根拠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DE399F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A557734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購入先名</w:t>
            </w:r>
          </w:p>
        </w:tc>
      </w:tr>
      <w:tr w:rsidR="002B50DF" w:rsidRPr="00BF1E2D" w14:paraId="2EF859FB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653A2976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0355744E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5B7F0D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125B75D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02D30051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8A0C954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B585883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484786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AECA06C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300FBEED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73BFD5ED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217ECF47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8E289AC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45C84BC6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243368AF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1C5553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45023914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548BA3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7D97C0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6343CEF0" w14:textId="77777777" w:rsidR="002B50DF" w:rsidRPr="00BF1E2D" w:rsidRDefault="002B50DF" w:rsidP="002B50DF">
      <w:pPr>
        <w:tabs>
          <w:tab w:val="left" w:pos="210"/>
        </w:tabs>
        <w:rPr>
          <w:rFonts w:ascii="ＭＳ 明朝" w:hAnsi="ＭＳ 明朝"/>
        </w:rPr>
      </w:pPr>
    </w:p>
    <w:p w14:paraId="3B66A8B7" w14:textId="77777777" w:rsidR="002B50DF" w:rsidRPr="00BF1E2D" w:rsidRDefault="002B50DF" w:rsidP="002B50DF">
      <w:pPr>
        <w:tabs>
          <w:tab w:val="left" w:pos="210"/>
        </w:tabs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 xml:space="preserve">　　　③産業財産権関連費</w:t>
      </w:r>
    </w:p>
    <w:tbl>
      <w:tblPr>
        <w:tblW w:w="9135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93"/>
        <w:gridCol w:w="1553"/>
        <w:gridCol w:w="2164"/>
      </w:tblGrid>
      <w:tr w:rsidR="002B50DF" w:rsidRPr="00BF1E2D" w14:paraId="53C29A16" w14:textId="77777777" w:rsidTr="00267DF7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C633644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93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25BAFA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目的・詳細、金額根拠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382CE6F" w14:textId="77777777" w:rsidR="002B50DF" w:rsidRPr="00BF1E2D" w:rsidRDefault="002B50DF" w:rsidP="00267DF7">
            <w:pPr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C3621FC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依頼先</w:t>
            </w:r>
          </w:p>
        </w:tc>
      </w:tr>
      <w:tr w:rsidR="002B50DF" w:rsidRPr="00BF1E2D" w14:paraId="30DCF4EC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6B9E1A27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93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2B5E340B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</w:tcPr>
          <w:p w14:paraId="57FF56CC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</w:tcPr>
          <w:p w14:paraId="79B1B0EA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14ABB6B6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7ACDB93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D706813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C557A4B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6415D7A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0875D375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1A8D3019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93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357AE99A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55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</w:tcPr>
          <w:p w14:paraId="47608D77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</w:tcPr>
          <w:p w14:paraId="5E1FE3DF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464F57B9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2B3DE322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93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003F489A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55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</w:tcPr>
          <w:p w14:paraId="16D0E6BB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673062E8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6CE52068" w14:textId="77777777" w:rsidR="002B50DF" w:rsidRPr="00BF1E2D" w:rsidRDefault="002B50DF" w:rsidP="002B50DF">
      <w:pPr>
        <w:tabs>
          <w:tab w:val="left" w:pos="210"/>
        </w:tabs>
        <w:rPr>
          <w:rFonts w:ascii="ＭＳ 明朝" w:hAnsi="ＭＳ 明朝"/>
        </w:rPr>
      </w:pPr>
    </w:p>
    <w:p w14:paraId="2D192B92" w14:textId="77777777" w:rsidR="002B50DF" w:rsidRPr="00BF1E2D" w:rsidRDefault="002B50DF" w:rsidP="002B50DF">
      <w:pPr>
        <w:tabs>
          <w:tab w:val="left" w:pos="210"/>
        </w:tabs>
        <w:ind w:firstLineChars="300" w:firstLine="63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④外注加工費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2B50DF" w:rsidRPr="00BF1E2D" w14:paraId="7F19AB4D" w14:textId="77777777" w:rsidTr="00267DF7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9A94832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437CEF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目的・詳細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1C9D56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ACCD524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外注先名</w:t>
            </w:r>
          </w:p>
        </w:tc>
      </w:tr>
      <w:tr w:rsidR="002B50DF" w:rsidRPr="00BF1E2D" w14:paraId="3995AF7D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16CDB863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6D277AEA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A351C1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7A841E92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3C1EA6AC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E7A3058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09D62F4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EA1350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EF3DAD4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5AC5D334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7EECDC0A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5FC25761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D9F05DF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18B1097E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2307DAF1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2446713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45334767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470BDD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F9F0822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7F671A2D" w14:textId="77777777" w:rsidR="002B50DF" w:rsidRPr="00BF1E2D" w:rsidRDefault="002B50DF" w:rsidP="002B50DF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31642D41" w14:textId="77777777" w:rsidR="002B50DF" w:rsidRPr="00BF1E2D" w:rsidRDefault="002B50DF" w:rsidP="002B50DF">
      <w:pPr>
        <w:tabs>
          <w:tab w:val="left" w:pos="210"/>
        </w:tabs>
        <w:ind w:firstLineChars="300" w:firstLine="63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⑤構築物購入等経費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2B50DF" w:rsidRPr="00BF1E2D" w14:paraId="69349ECE" w14:textId="77777777" w:rsidTr="00267DF7">
        <w:trPr>
          <w:trHeight w:val="329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B28E8A8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727144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目的・詳細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6FF77A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275B885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購入等先名</w:t>
            </w:r>
          </w:p>
        </w:tc>
      </w:tr>
      <w:tr w:rsidR="002B50DF" w:rsidRPr="00BF1E2D" w14:paraId="54B0E5B8" w14:textId="77777777" w:rsidTr="00267DF7">
        <w:trPr>
          <w:trHeight w:val="329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22BD3288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4F48623F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EDF8BC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26C02B7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65659100" w14:textId="77777777" w:rsidTr="00267DF7">
        <w:trPr>
          <w:trHeight w:val="329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169A960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D938012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A51538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E2BE7BA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0A1A9572" w14:textId="77777777" w:rsidTr="00267DF7">
        <w:trPr>
          <w:trHeight w:val="329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0478A351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231E06A3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F15522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325BE2DA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72C8584F" w14:textId="77777777" w:rsidTr="00267DF7">
        <w:trPr>
          <w:trHeight w:val="329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E3FE7F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1DA71DF0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3444D3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34114D1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0AF0CC5C" w14:textId="77777777" w:rsidR="002B50DF" w:rsidRPr="00BF1E2D" w:rsidRDefault="002B50DF" w:rsidP="002B50DF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52DCA0FD" w14:textId="77777777" w:rsidR="002B50DF" w:rsidRPr="00BF1E2D" w:rsidRDefault="002B50DF" w:rsidP="002B50DF">
      <w:pPr>
        <w:tabs>
          <w:tab w:val="left" w:pos="210"/>
        </w:tabs>
        <w:ind w:firstLineChars="300" w:firstLine="63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⑥技術コンサルタント料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2B50DF" w:rsidRPr="00BF1E2D" w14:paraId="5F9D0DB8" w14:textId="77777777" w:rsidTr="00267DF7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518F342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3913A6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単価・回数等金額根拠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B3BE10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38F6831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依頼先</w:t>
            </w:r>
          </w:p>
        </w:tc>
      </w:tr>
      <w:tr w:rsidR="002B50DF" w:rsidRPr="00BF1E2D" w14:paraId="4C2A6421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272437AB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33785D35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9C9C09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21AE0AF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37F9554D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1501591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8580B68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BA634E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D808EF7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2C4EDEBB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734A2DF5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7FD1F8AD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53DFB9C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25EA65C4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00733E52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C36D32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2C40F906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9E1732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ECC5F5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602A7C12" w14:textId="77777777" w:rsidR="002B50DF" w:rsidRPr="00BF1E2D" w:rsidRDefault="002B50DF" w:rsidP="002B50DF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58E6A5CA" w14:textId="77777777" w:rsidR="002B50DF" w:rsidRPr="00BF1E2D" w:rsidRDefault="002B50DF" w:rsidP="002B50DF">
      <w:pPr>
        <w:tabs>
          <w:tab w:val="left" w:pos="210"/>
        </w:tabs>
        <w:ind w:firstLineChars="300" w:firstLine="63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⑦委託費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2B50DF" w:rsidRPr="00BF1E2D" w14:paraId="4B4DC284" w14:textId="77777777" w:rsidTr="00267DF7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373273A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B4A4AE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目的・詳細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1E5B10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B9842F6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委託先名</w:t>
            </w:r>
          </w:p>
        </w:tc>
      </w:tr>
      <w:tr w:rsidR="002B50DF" w:rsidRPr="00BF1E2D" w14:paraId="6CB3394E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012C1235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12C31CFA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3B4C41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7E9501D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6C459867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2AA5E32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EC7D8E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997ED0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6A2BD51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378EC878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44F4884D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741DC690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557854A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79A12ED6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64771EE8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AD7FD4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4A0DD8DB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04538AE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9C2CFF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48E9962E" w14:textId="77777777" w:rsidR="002B50DF" w:rsidRPr="00BF1E2D" w:rsidRDefault="002B50DF" w:rsidP="002B50DF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44332BC4" w14:textId="77777777" w:rsidR="002B50DF" w:rsidRPr="00BF1E2D" w:rsidRDefault="002B50DF" w:rsidP="002B50DF">
      <w:pPr>
        <w:tabs>
          <w:tab w:val="left" w:pos="210"/>
        </w:tabs>
        <w:ind w:firstLineChars="300" w:firstLine="63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⑧販路開拓費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2B50DF" w:rsidRPr="00BF1E2D" w14:paraId="2AE46E64" w14:textId="77777777" w:rsidTr="00267DF7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A22DBDC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598913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単価・数量等金額根拠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EC6502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EEBE607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目的</w:t>
            </w:r>
          </w:p>
        </w:tc>
      </w:tr>
      <w:tr w:rsidR="002B50DF" w:rsidRPr="00BF1E2D" w14:paraId="34FAC338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186BAF9F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763D3090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7D014B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AA7732F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36F43C8B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31FF976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B1ED99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F4D63B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BCB727F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00F40CCD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52C36222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2C9890B0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3F37DB6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5F2A9DC9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79B0744C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9BD3B7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4E15D2A5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3EEE01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73D674B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016A6F77" w14:textId="77777777" w:rsidR="002B50DF" w:rsidRPr="00BF1E2D" w:rsidRDefault="002B50DF" w:rsidP="002B50DF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6B42D26A" w14:textId="77777777" w:rsidR="002B50DF" w:rsidRPr="00BF1E2D" w:rsidRDefault="002B50DF" w:rsidP="002B50DF">
      <w:pPr>
        <w:tabs>
          <w:tab w:val="left" w:pos="210"/>
        </w:tabs>
        <w:ind w:firstLineChars="300" w:firstLine="63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lastRenderedPageBreak/>
        <w:t>⑨資料購入費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2B50DF" w:rsidRPr="00BF1E2D" w14:paraId="66496828" w14:textId="77777777" w:rsidTr="00267DF7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D8F1076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777015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単価・冊数等金額根拠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13C127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1E5C1D3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目的</w:t>
            </w:r>
          </w:p>
        </w:tc>
      </w:tr>
      <w:tr w:rsidR="002B50DF" w:rsidRPr="00BF1E2D" w14:paraId="0DBFF282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292DC2B1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5B92C9F4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5A84B0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0A10EC2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119670BD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7C72A63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EB1E48A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997467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F1346F8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3A5CC4C4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536FB190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7EFBD646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E582A07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375105EA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6D3052EA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F5561E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45F5783E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12B6F7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0216C4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71E9C28E" w14:textId="77777777" w:rsidR="002B50DF" w:rsidRPr="00BF1E2D" w:rsidRDefault="002B50DF" w:rsidP="002B50DF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2FD9C2FD" w14:textId="77777777" w:rsidR="002B50DF" w:rsidRPr="00BF1E2D" w:rsidRDefault="002B50DF" w:rsidP="002B50DF">
      <w:pPr>
        <w:tabs>
          <w:tab w:val="left" w:pos="210"/>
        </w:tabs>
        <w:ind w:firstLineChars="300" w:firstLine="63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⑩通信運搬費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2B50DF" w:rsidRPr="00BF1E2D" w14:paraId="2295BAE3" w14:textId="77777777" w:rsidTr="00267DF7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01A320F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FF5499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単価・枚数・回数等金額根拠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5D41AE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9AD90B8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目的</w:t>
            </w:r>
          </w:p>
        </w:tc>
      </w:tr>
      <w:tr w:rsidR="002B50DF" w:rsidRPr="00BF1E2D" w14:paraId="3CE7E143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652F5A59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64A9F7E6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981E26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1C991B6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223F7378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6B9A1A1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A7A729C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8B8B57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26D32B7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215C8CE2" w14:textId="77777777" w:rsidTr="00267DF7">
        <w:trPr>
          <w:trHeight w:val="325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773D8607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0E4BA6AB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745A5CC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15F63504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16B8E38B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9576F1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5F00E845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DB8E7C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F608B5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4DFE1287" w14:textId="77777777" w:rsidR="002B50DF" w:rsidRPr="00BF1E2D" w:rsidRDefault="002B50DF" w:rsidP="002B50DF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2719A660" w14:textId="77777777" w:rsidR="002B50DF" w:rsidRPr="00BF1E2D" w:rsidRDefault="002B50DF" w:rsidP="002B50DF">
      <w:pPr>
        <w:tabs>
          <w:tab w:val="left" w:pos="210"/>
        </w:tabs>
        <w:ind w:firstLineChars="300" w:firstLine="63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⑪調査研究費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2B50DF" w:rsidRPr="00BF1E2D" w14:paraId="085026F4" w14:textId="77777777" w:rsidTr="00267DF7">
        <w:trPr>
          <w:trHeight w:val="329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E1088D8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5E8362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単価・回数等金額根拠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E33A4A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F40141A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目的</w:t>
            </w:r>
          </w:p>
        </w:tc>
      </w:tr>
      <w:tr w:rsidR="002B50DF" w:rsidRPr="00BF1E2D" w14:paraId="3B3BDA6C" w14:textId="77777777" w:rsidTr="00267DF7">
        <w:trPr>
          <w:trHeight w:val="329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</w:tcPr>
          <w:p w14:paraId="05F31BB6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</w:tcPr>
          <w:p w14:paraId="5A7ACA04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A4DE6F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6F62024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65B2B279" w14:textId="77777777" w:rsidTr="00267DF7">
        <w:trPr>
          <w:trHeight w:val="329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23736CE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B3E40F3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4E6207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013766A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3F2C5D46" w14:textId="77777777" w:rsidTr="00267DF7">
        <w:trPr>
          <w:trHeight w:val="329"/>
        </w:trPr>
        <w:tc>
          <w:tcPr>
            <w:tcW w:w="232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1375B05D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24FBA28C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97A8A1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292D052D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2DD50852" w14:textId="77777777" w:rsidTr="00267DF7">
        <w:trPr>
          <w:trHeight w:val="329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4031CAD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266FCEF3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62F94D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202BB37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60ACF55F" w14:textId="77777777" w:rsidR="002B50DF" w:rsidRPr="00BF1E2D" w:rsidRDefault="002B50DF" w:rsidP="002B50DF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664E3791" w14:textId="77777777" w:rsidR="002B50DF" w:rsidRPr="00BF1E2D" w:rsidRDefault="002B50DF" w:rsidP="002B50DF">
      <w:pPr>
        <w:tabs>
          <w:tab w:val="left" w:pos="210"/>
        </w:tabs>
        <w:ind w:firstLineChars="300" w:firstLine="630"/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⑫消耗品費</w:t>
      </w:r>
    </w:p>
    <w:tbl>
      <w:tblPr>
        <w:tblW w:w="916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25"/>
        <w:gridCol w:w="3075"/>
        <w:gridCol w:w="1605"/>
        <w:gridCol w:w="2164"/>
      </w:tblGrid>
      <w:tr w:rsidR="002B50DF" w:rsidRPr="00BF1E2D" w14:paraId="41BE0D18" w14:textId="77777777" w:rsidTr="00267DF7">
        <w:trPr>
          <w:trHeight w:val="325"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1B6B1C1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075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CE3186" w14:textId="53C6A1A9" w:rsidR="002B50DF" w:rsidRPr="00BF1E2D" w:rsidRDefault="00951831" w:rsidP="00267DF7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単価・数量等金額根拠</w:t>
            </w:r>
          </w:p>
        </w:tc>
        <w:tc>
          <w:tcPr>
            <w:tcW w:w="160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4EB78C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金額(円)</w:t>
            </w:r>
          </w:p>
        </w:tc>
        <w:tc>
          <w:tcPr>
            <w:tcW w:w="216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BE455D8" w14:textId="77777777" w:rsidR="002B50DF" w:rsidRPr="00BF1E2D" w:rsidRDefault="002B50DF" w:rsidP="00267DF7">
            <w:pPr>
              <w:widowControl/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目的</w:t>
            </w:r>
          </w:p>
        </w:tc>
      </w:tr>
      <w:tr w:rsidR="002B50DF" w:rsidRPr="00BF1E2D" w14:paraId="7E84E464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</w:tcBorders>
          </w:tcPr>
          <w:p w14:paraId="33093274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top w:val="double" w:sz="4" w:space="0" w:color="auto"/>
              <w:right w:val="single" w:sz="4" w:space="0" w:color="auto"/>
            </w:tcBorders>
          </w:tcPr>
          <w:p w14:paraId="02E152BA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92F6118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</w:tcPr>
          <w:p w14:paraId="49ACA00D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25C689CB" w14:textId="77777777" w:rsidTr="00267DF7">
        <w:trPr>
          <w:trHeight w:val="325"/>
        </w:trPr>
        <w:tc>
          <w:tcPr>
            <w:tcW w:w="2325" w:type="dxa"/>
            <w:tcBorders>
              <w:left w:val="single" w:sz="12" w:space="0" w:color="auto"/>
            </w:tcBorders>
          </w:tcPr>
          <w:p w14:paraId="4B3AD015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right w:val="single" w:sz="4" w:space="0" w:color="auto"/>
            </w:tcBorders>
          </w:tcPr>
          <w:p w14:paraId="2A4D83EE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left w:val="single" w:sz="4" w:space="0" w:color="auto"/>
              <w:right w:val="single" w:sz="4" w:space="0" w:color="auto"/>
            </w:tcBorders>
          </w:tcPr>
          <w:p w14:paraId="7ACB142E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12" w:space="0" w:color="auto"/>
            </w:tcBorders>
          </w:tcPr>
          <w:p w14:paraId="5BD216EE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031B4503" w14:textId="77777777" w:rsidTr="00267DF7">
        <w:trPr>
          <w:trHeight w:val="325"/>
        </w:trPr>
        <w:tc>
          <w:tcPr>
            <w:tcW w:w="2325" w:type="dxa"/>
            <w:tcBorders>
              <w:left w:val="single" w:sz="12" w:space="0" w:color="auto"/>
              <w:bottom w:val="double" w:sz="4" w:space="0" w:color="auto"/>
            </w:tcBorders>
          </w:tcPr>
          <w:p w14:paraId="4CA108B6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  <w:sz w:val="22"/>
              </w:rPr>
            </w:pPr>
          </w:p>
        </w:tc>
        <w:tc>
          <w:tcPr>
            <w:tcW w:w="3075" w:type="dxa"/>
            <w:tcBorders>
              <w:bottom w:val="double" w:sz="4" w:space="0" w:color="auto"/>
              <w:right w:val="single" w:sz="4" w:space="0" w:color="auto"/>
            </w:tcBorders>
          </w:tcPr>
          <w:p w14:paraId="58D81165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204361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14C5CB77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085EB73F" w14:textId="77777777" w:rsidTr="00267DF7">
        <w:trPr>
          <w:trHeight w:val="325"/>
        </w:trPr>
        <w:tc>
          <w:tcPr>
            <w:tcW w:w="23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334115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307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715496EC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2ED9D6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16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167DB8F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34A8AB81" w14:textId="77777777" w:rsidR="002B50DF" w:rsidRPr="00BF1E2D" w:rsidRDefault="002B50DF" w:rsidP="002B50DF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45C83B02" w14:textId="77777777" w:rsidR="002B50DF" w:rsidRPr="00BF1E2D" w:rsidRDefault="002B50DF" w:rsidP="002B50DF">
      <w:pPr>
        <w:tabs>
          <w:tab w:val="left" w:pos="210"/>
        </w:tabs>
        <w:rPr>
          <w:rFonts w:ascii="ＭＳ 明朝" w:hAnsi="ＭＳ 明朝"/>
        </w:rPr>
      </w:pPr>
    </w:p>
    <w:p w14:paraId="2D8C9455" w14:textId="77777777" w:rsidR="002B50DF" w:rsidRPr="00BF1E2D" w:rsidRDefault="002B50DF" w:rsidP="002B50DF">
      <w:pPr>
        <w:tabs>
          <w:tab w:val="left" w:pos="210"/>
        </w:tabs>
        <w:rPr>
          <w:rFonts w:ascii="ＭＳ 明朝" w:hAnsi="ＭＳ 明朝"/>
        </w:rPr>
      </w:pPr>
    </w:p>
    <w:p w14:paraId="05233F86" w14:textId="77777777" w:rsidR="002B50DF" w:rsidRPr="00BF1E2D" w:rsidRDefault="002B50DF" w:rsidP="002B50DF">
      <w:pPr>
        <w:tabs>
          <w:tab w:val="left" w:pos="210"/>
        </w:tabs>
        <w:rPr>
          <w:rFonts w:ascii="ＭＳ 明朝" w:hAnsi="ＭＳ 明朝"/>
        </w:rPr>
      </w:pPr>
    </w:p>
    <w:p w14:paraId="3448A576" w14:textId="77777777" w:rsidR="002B50DF" w:rsidRPr="00BF1E2D" w:rsidRDefault="002B50DF" w:rsidP="002B50DF">
      <w:pPr>
        <w:tabs>
          <w:tab w:val="left" w:pos="210"/>
        </w:tabs>
        <w:rPr>
          <w:rFonts w:ascii="ＭＳ 明朝" w:hAnsi="ＭＳ 明朝"/>
        </w:rPr>
      </w:pPr>
    </w:p>
    <w:p w14:paraId="62007908" w14:textId="77777777" w:rsidR="002B50DF" w:rsidRPr="00BF1E2D" w:rsidRDefault="002B50DF" w:rsidP="002B50DF">
      <w:pPr>
        <w:tabs>
          <w:tab w:val="left" w:pos="210"/>
        </w:tabs>
        <w:rPr>
          <w:rFonts w:ascii="ＭＳ 明朝" w:hAnsi="ＭＳ 明朝"/>
        </w:rPr>
      </w:pPr>
    </w:p>
    <w:p w14:paraId="47300797" w14:textId="77777777" w:rsidR="002B50DF" w:rsidRPr="00BF1E2D" w:rsidRDefault="002B50DF" w:rsidP="002B50DF">
      <w:pPr>
        <w:tabs>
          <w:tab w:val="left" w:pos="210"/>
        </w:tabs>
        <w:rPr>
          <w:rFonts w:ascii="ＭＳ 明朝" w:hAnsi="ＭＳ 明朝"/>
        </w:rPr>
      </w:pPr>
    </w:p>
    <w:p w14:paraId="18A003F9" w14:textId="77777777" w:rsidR="002B50DF" w:rsidRPr="00BF1E2D" w:rsidRDefault="002B50DF" w:rsidP="002B50DF">
      <w:pPr>
        <w:tabs>
          <w:tab w:val="left" w:pos="210"/>
        </w:tabs>
        <w:rPr>
          <w:rFonts w:ascii="ＭＳ 明朝" w:hAnsi="ＭＳ 明朝"/>
        </w:rPr>
      </w:pPr>
    </w:p>
    <w:p w14:paraId="4DC5324F" w14:textId="77777777" w:rsidR="002B50DF" w:rsidRPr="00BF1E2D" w:rsidRDefault="002B50DF" w:rsidP="002B50DF">
      <w:pPr>
        <w:tabs>
          <w:tab w:val="left" w:pos="210"/>
        </w:tabs>
        <w:rPr>
          <w:rFonts w:ascii="ＭＳ 明朝" w:hAnsi="ＭＳ 明朝"/>
        </w:rPr>
      </w:pPr>
    </w:p>
    <w:p w14:paraId="2127EC26" w14:textId="77777777" w:rsidR="002B50DF" w:rsidRPr="00BF1E2D" w:rsidRDefault="002B50DF" w:rsidP="002B50DF">
      <w:pPr>
        <w:tabs>
          <w:tab w:val="left" w:pos="210"/>
        </w:tabs>
        <w:rPr>
          <w:rFonts w:ascii="ＭＳ 明朝" w:hAnsi="ＭＳ 明朝"/>
        </w:rPr>
      </w:pPr>
    </w:p>
    <w:p w14:paraId="139B336B" w14:textId="77777777" w:rsidR="002B50DF" w:rsidRPr="00BF1E2D" w:rsidRDefault="002B50DF" w:rsidP="002B50DF">
      <w:pPr>
        <w:tabs>
          <w:tab w:val="left" w:pos="210"/>
        </w:tabs>
        <w:rPr>
          <w:rFonts w:ascii="ＭＳ 明朝" w:hAnsi="ＭＳ 明朝"/>
        </w:rPr>
      </w:pPr>
    </w:p>
    <w:p w14:paraId="44103988" w14:textId="77777777" w:rsidR="002B50DF" w:rsidRPr="00BF1E2D" w:rsidRDefault="002B50DF" w:rsidP="002B50DF">
      <w:pPr>
        <w:tabs>
          <w:tab w:val="left" w:pos="210"/>
        </w:tabs>
        <w:rPr>
          <w:rFonts w:ascii="ＭＳ 明朝" w:hAnsi="ＭＳ 明朝"/>
        </w:rPr>
      </w:pPr>
    </w:p>
    <w:p w14:paraId="3D7BEFF2" w14:textId="77777777" w:rsidR="002B50DF" w:rsidRPr="00BF1E2D" w:rsidRDefault="002B50DF" w:rsidP="002B50DF">
      <w:pPr>
        <w:tabs>
          <w:tab w:val="left" w:pos="210"/>
        </w:tabs>
        <w:ind w:rightChars="-226" w:right="-475" w:firstLineChars="100" w:firstLine="210"/>
        <w:rPr>
          <w:rFonts w:ascii="ＭＳ 明朝" w:hAnsi="ＭＳ 明朝"/>
        </w:rPr>
      </w:pPr>
      <w:r w:rsidRPr="00BF1E2D">
        <w:rPr>
          <w:rFonts w:ascii="ＭＳ 明朝" w:hAnsi="ＭＳ 明朝"/>
        </w:rPr>
        <w:br w:type="page"/>
      </w:r>
      <w:r w:rsidRPr="00BF1E2D">
        <w:rPr>
          <w:rFonts w:ascii="ＭＳ 明朝" w:hAnsi="ＭＳ 明朝" w:hint="eastAsia"/>
        </w:rPr>
        <w:lastRenderedPageBreak/>
        <w:t>(3)　年度別研究開発費　（2年計画による申請案件のみ記載）　　　　　　　　（単位：円）</w:t>
      </w:r>
    </w:p>
    <w:tbl>
      <w:tblPr>
        <w:tblW w:w="92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553"/>
        <w:gridCol w:w="1849"/>
        <w:gridCol w:w="1998"/>
        <w:gridCol w:w="1830"/>
        <w:gridCol w:w="2009"/>
      </w:tblGrid>
      <w:tr w:rsidR="002B50DF" w:rsidRPr="00BF1E2D" w14:paraId="75C097B3" w14:textId="77777777" w:rsidTr="00267DF7">
        <w:trPr>
          <w:trHeight w:val="165"/>
        </w:trPr>
        <w:tc>
          <w:tcPr>
            <w:tcW w:w="15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B0F313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</w:p>
          <w:p w14:paraId="5D6A09C6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3847" w:type="dxa"/>
            <w:gridSpan w:val="2"/>
            <w:tcBorders>
              <w:top w:val="single" w:sz="12" w:space="0" w:color="auto"/>
            </w:tcBorders>
            <w:vAlign w:val="center"/>
          </w:tcPr>
          <w:p w14:paraId="4805E405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初年度目（計画・実績）</w:t>
            </w:r>
          </w:p>
        </w:tc>
        <w:tc>
          <w:tcPr>
            <w:tcW w:w="383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096DA8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2年度目（計画・実績）</w:t>
            </w:r>
          </w:p>
        </w:tc>
      </w:tr>
      <w:tr w:rsidR="002B50DF" w:rsidRPr="00BF1E2D" w14:paraId="127A2BC3" w14:textId="77777777" w:rsidTr="00267DF7">
        <w:trPr>
          <w:trHeight w:val="261"/>
        </w:trPr>
        <w:tc>
          <w:tcPr>
            <w:tcW w:w="1553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888ADC7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849" w:type="dxa"/>
            <w:tcBorders>
              <w:bottom w:val="double" w:sz="4" w:space="0" w:color="auto"/>
            </w:tcBorders>
            <w:vAlign w:val="center"/>
          </w:tcPr>
          <w:p w14:paraId="2E7F9FF5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1998" w:type="dxa"/>
            <w:tcBorders>
              <w:bottom w:val="double" w:sz="4" w:space="0" w:color="auto"/>
            </w:tcBorders>
            <w:vAlign w:val="center"/>
          </w:tcPr>
          <w:p w14:paraId="71284CCC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主な購入品目</w:t>
            </w:r>
          </w:p>
        </w:tc>
        <w:tc>
          <w:tcPr>
            <w:tcW w:w="1830" w:type="dxa"/>
            <w:tcBorders>
              <w:bottom w:val="double" w:sz="4" w:space="0" w:color="auto"/>
            </w:tcBorders>
            <w:vAlign w:val="center"/>
          </w:tcPr>
          <w:p w14:paraId="3217234C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2009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CB1F7BF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主な購入品目</w:t>
            </w:r>
          </w:p>
        </w:tc>
      </w:tr>
      <w:tr w:rsidR="002B50DF" w:rsidRPr="00BF1E2D" w14:paraId="3873BA38" w14:textId="77777777" w:rsidTr="00267DF7">
        <w:trPr>
          <w:trHeight w:val="633"/>
        </w:trPr>
        <w:tc>
          <w:tcPr>
            <w:tcW w:w="1553" w:type="dxa"/>
            <w:tcBorders>
              <w:top w:val="doub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3ED955A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原材料費</w:t>
            </w:r>
          </w:p>
        </w:tc>
        <w:tc>
          <w:tcPr>
            <w:tcW w:w="1849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7C87A2C4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7A7C29D1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085D376E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oub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B243E37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3DF7121B" w14:textId="77777777" w:rsidTr="00267DF7">
        <w:trPr>
          <w:trHeight w:val="225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4ABBC219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</w:tcBorders>
            <w:vAlign w:val="center"/>
          </w:tcPr>
          <w:p w14:paraId="20120510" w14:textId="77777777" w:rsidR="002B50DF" w:rsidRPr="00BF1E2D" w:rsidRDefault="002B50DF" w:rsidP="00267DF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</w:tcBorders>
            <w:vAlign w:val="center"/>
          </w:tcPr>
          <w:p w14:paraId="6E58F154" w14:textId="77777777" w:rsidR="002B50DF" w:rsidRPr="00BF1E2D" w:rsidRDefault="002B50DF" w:rsidP="00267DF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</w:tcBorders>
            <w:vAlign w:val="center"/>
          </w:tcPr>
          <w:p w14:paraId="652F1E65" w14:textId="77777777" w:rsidR="002B50DF" w:rsidRPr="00BF1E2D" w:rsidRDefault="002B50DF" w:rsidP="00267DF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5BAE04B2" w14:textId="77777777" w:rsidR="002B50DF" w:rsidRPr="00BF1E2D" w:rsidRDefault="002B50DF" w:rsidP="00267DF7">
            <w:pPr>
              <w:jc w:val="left"/>
              <w:rPr>
                <w:rFonts w:ascii="ＭＳ 明朝" w:hAnsi="ＭＳ 明朝"/>
              </w:rPr>
            </w:pPr>
          </w:p>
        </w:tc>
      </w:tr>
      <w:tr w:rsidR="002B50DF" w:rsidRPr="00BF1E2D" w14:paraId="6F969FF7" w14:textId="77777777" w:rsidTr="00267DF7">
        <w:trPr>
          <w:trHeight w:val="647"/>
        </w:trPr>
        <w:tc>
          <w:tcPr>
            <w:tcW w:w="1553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4A7E6FCC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kern w:val="0"/>
              </w:rPr>
            </w:pPr>
            <w:r w:rsidRPr="00BF1E2D">
              <w:rPr>
                <w:rFonts w:ascii="ＭＳ 明朝" w:hAnsi="ＭＳ 明朝" w:hint="eastAsia"/>
                <w:kern w:val="0"/>
              </w:rPr>
              <w:t>機械装置</w:t>
            </w:r>
          </w:p>
          <w:p w14:paraId="6F93C4B7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  <w:kern w:val="0"/>
              </w:rPr>
              <w:t>購入等経費</w:t>
            </w:r>
          </w:p>
        </w:tc>
        <w:tc>
          <w:tcPr>
            <w:tcW w:w="1849" w:type="dxa"/>
            <w:tcBorders>
              <w:bottom w:val="dashSmallGap" w:sz="4" w:space="0" w:color="auto"/>
            </w:tcBorders>
            <w:vAlign w:val="center"/>
          </w:tcPr>
          <w:p w14:paraId="12EE97FF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bottom w:val="dashSmallGap" w:sz="4" w:space="0" w:color="auto"/>
            </w:tcBorders>
            <w:vAlign w:val="center"/>
          </w:tcPr>
          <w:p w14:paraId="6649BA52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bottom w:val="dashSmallGap" w:sz="4" w:space="0" w:color="auto"/>
            </w:tcBorders>
            <w:vAlign w:val="center"/>
          </w:tcPr>
          <w:p w14:paraId="357DCDD5" w14:textId="77777777" w:rsidR="002B50DF" w:rsidRPr="00BF1E2D" w:rsidRDefault="002B50DF" w:rsidP="00267DF7">
            <w:pPr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364E2964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733EE817" w14:textId="77777777" w:rsidTr="00267DF7">
        <w:trPr>
          <w:trHeight w:val="30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083C13E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9991A66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196A1B5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AC67C36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980D31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566D1179" w14:textId="77777777" w:rsidTr="00267DF7">
        <w:trPr>
          <w:trHeight w:val="614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F5AABA5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産業財産権</w:t>
            </w:r>
          </w:p>
          <w:p w14:paraId="6477CB5B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関連費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2C149E8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C3D400B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4CEBC04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A0FAD02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66D23252" w14:textId="77777777" w:rsidTr="00267DF7">
        <w:trPr>
          <w:trHeight w:val="30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31443071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</w:tcBorders>
            <w:vAlign w:val="center"/>
          </w:tcPr>
          <w:p w14:paraId="20031E98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</w:tcBorders>
            <w:vAlign w:val="center"/>
          </w:tcPr>
          <w:p w14:paraId="32B961E5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</w:tcBorders>
            <w:vAlign w:val="center"/>
          </w:tcPr>
          <w:p w14:paraId="0CED5C45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08F980E3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10EF0333" w14:textId="77777777" w:rsidTr="00267DF7">
        <w:trPr>
          <w:trHeight w:val="648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8E153EC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外注加工費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75D604B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4441C1B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3F6D8C7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FE72122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23AC8CFA" w14:textId="77777777" w:rsidTr="00267DF7">
        <w:trPr>
          <w:trHeight w:val="33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5A7A18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60AB7E4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43DA97B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C9B8CB5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71B800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2A5BC6E1" w14:textId="77777777" w:rsidTr="00267DF7">
        <w:trPr>
          <w:trHeight w:val="681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DA91668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構築物購入等</w:t>
            </w:r>
          </w:p>
          <w:p w14:paraId="4ACD677A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経費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507890A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D2116AE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96FE715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00CA40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0B09FC52" w14:textId="77777777" w:rsidTr="00267DF7">
        <w:trPr>
          <w:trHeight w:val="33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DE9601C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D18D8C2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D4041FF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530C455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8AB8C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10801640" w14:textId="77777777" w:rsidTr="00267DF7">
        <w:trPr>
          <w:trHeight w:val="520"/>
        </w:trPr>
        <w:tc>
          <w:tcPr>
            <w:tcW w:w="1553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19217CD4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  <w:kern w:val="0"/>
              </w:rPr>
            </w:pPr>
            <w:r w:rsidRPr="00BF1E2D">
              <w:rPr>
                <w:rFonts w:ascii="ＭＳ 明朝" w:hAnsi="ＭＳ 明朝" w:hint="eastAsia"/>
                <w:kern w:val="0"/>
              </w:rPr>
              <w:t>技術コンサル</w:t>
            </w:r>
          </w:p>
          <w:p w14:paraId="34BE9CD8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  <w:kern w:val="0"/>
              </w:rPr>
              <w:t>タント料</w:t>
            </w:r>
          </w:p>
        </w:tc>
        <w:tc>
          <w:tcPr>
            <w:tcW w:w="1849" w:type="dxa"/>
            <w:tcBorders>
              <w:bottom w:val="dashSmallGap" w:sz="4" w:space="0" w:color="auto"/>
            </w:tcBorders>
            <w:vAlign w:val="center"/>
          </w:tcPr>
          <w:p w14:paraId="0F93DD6B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bottom w:val="dashSmallGap" w:sz="4" w:space="0" w:color="auto"/>
            </w:tcBorders>
            <w:vAlign w:val="center"/>
          </w:tcPr>
          <w:p w14:paraId="36A20845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bottom w:val="dashSmallGap" w:sz="4" w:space="0" w:color="auto"/>
            </w:tcBorders>
            <w:vAlign w:val="center"/>
          </w:tcPr>
          <w:p w14:paraId="012413F7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601E967D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5894F7DC" w14:textId="77777777" w:rsidTr="00267DF7">
        <w:trPr>
          <w:trHeight w:val="255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1CE25637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</w:tcBorders>
            <w:vAlign w:val="center"/>
          </w:tcPr>
          <w:p w14:paraId="321241F7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</w:tcBorders>
            <w:vAlign w:val="center"/>
          </w:tcPr>
          <w:p w14:paraId="01796D3D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</w:tcBorders>
            <w:vAlign w:val="center"/>
          </w:tcPr>
          <w:p w14:paraId="2A605BBC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4DABF2F8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74E8A777" w14:textId="77777777" w:rsidTr="00267DF7">
        <w:trPr>
          <w:trHeight w:val="733"/>
        </w:trPr>
        <w:tc>
          <w:tcPr>
            <w:tcW w:w="1553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65F59A52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  <w:kern w:val="0"/>
              </w:rPr>
              <w:t>委託費</w:t>
            </w:r>
          </w:p>
        </w:tc>
        <w:tc>
          <w:tcPr>
            <w:tcW w:w="1849" w:type="dxa"/>
            <w:tcBorders>
              <w:bottom w:val="dashSmallGap" w:sz="4" w:space="0" w:color="auto"/>
            </w:tcBorders>
            <w:vAlign w:val="center"/>
          </w:tcPr>
          <w:p w14:paraId="1A2E2F1B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bottom w:val="dashSmallGap" w:sz="4" w:space="0" w:color="auto"/>
            </w:tcBorders>
            <w:vAlign w:val="center"/>
          </w:tcPr>
          <w:p w14:paraId="78D1E730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bottom w:val="dashSmallGap" w:sz="4" w:space="0" w:color="auto"/>
            </w:tcBorders>
            <w:vAlign w:val="center"/>
          </w:tcPr>
          <w:p w14:paraId="279F081C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1B06F4C3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288CB741" w14:textId="77777777" w:rsidTr="00267DF7">
        <w:trPr>
          <w:trHeight w:val="315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C6D7D23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F6679C3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95A03B6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D4D16BC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6E1E48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64825258" w14:textId="77777777" w:rsidTr="00267DF7">
        <w:trPr>
          <w:trHeight w:val="791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95EFF45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販路開拓費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C73DEEC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43BC9F1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4BF03F6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F07ACEF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2DEBAF1E" w14:textId="77777777" w:rsidTr="00267DF7">
        <w:trPr>
          <w:trHeight w:val="282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9DEE2E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7505A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24711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D1DC2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7B795D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361345E6" w14:textId="77777777" w:rsidTr="00267DF7">
        <w:trPr>
          <w:trHeight w:val="793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5A9CC91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資料購入費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E19B922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BE01AC0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F6F29F1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6A8D580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5E2AF8AF" w14:textId="77777777" w:rsidTr="00267DF7">
        <w:trPr>
          <w:trHeight w:val="29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C6D5D73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AA6D6E6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D8F1264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4C16230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E0BFCE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08D22DE7" w14:textId="77777777" w:rsidTr="00267DF7">
        <w:trPr>
          <w:trHeight w:val="795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19329EA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通信運搬費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5BBD5C3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2049F4A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65FA0B1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DA472BA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6474DFA1" w14:textId="77777777" w:rsidTr="00267DF7">
        <w:trPr>
          <w:trHeight w:val="255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237B2B7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FC802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738D10B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9B85514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A4E869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2E0CC1C1" w14:textId="77777777" w:rsidTr="00267DF7">
        <w:trPr>
          <w:trHeight w:val="783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2B41B5F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調査研究費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28AFD55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925560F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8634F6D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4EAC823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6A9738BB" w14:textId="77777777" w:rsidTr="00267DF7">
        <w:trPr>
          <w:trHeight w:val="24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A71D730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84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C59309E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4AAF19E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D041A87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7AAEF8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4F88DE1D" w14:textId="77777777" w:rsidTr="00267DF7">
        <w:trPr>
          <w:trHeight w:val="823"/>
        </w:trPr>
        <w:tc>
          <w:tcPr>
            <w:tcW w:w="1553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6685991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消耗品費</w:t>
            </w:r>
          </w:p>
        </w:tc>
        <w:tc>
          <w:tcPr>
            <w:tcW w:w="184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C40DE47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F9C1206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16C4DEB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2F5ECC4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2B381701" w14:textId="77777777" w:rsidTr="00267DF7">
        <w:trPr>
          <w:trHeight w:val="270"/>
        </w:trPr>
        <w:tc>
          <w:tcPr>
            <w:tcW w:w="1553" w:type="dxa"/>
            <w:tcBorders>
              <w:top w:val="dashSmallGap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0BDE03E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小計</w:t>
            </w:r>
          </w:p>
        </w:tc>
        <w:tc>
          <w:tcPr>
            <w:tcW w:w="1849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1F507EF8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6E23BEC4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14:paraId="6C5A5AC3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ashSmallGap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158EAE4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7439409D" w14:textId="77777777" w:rsidTr="00267DF7">
        <w:trPr>
          <w:trHeight w:val="655"/>
        </w:trPr>
        <w:tc>
          <w:tcPr>
            <w:tcW w:w="155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D7439A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lastRenderedPageBreak/>
              <w:t>合計</w:t>
            </w:r>
          </w:p>
        </w:tc>
        <w:tc>
          <w:tcPr>
            <w:tcW w:w="184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A49344D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99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5684125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83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B97F3BE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200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6EAEEB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5370BFAB" w14:textId="77777777" w:rsidR="002B50DF" w:rsidRDefault="002B50DF" w:rsidP="002B50DF">
      <w:pPr>
        <w:tabs>
          <w:tab w:val="left" w:pos="210"/>
        </w:tabs>
        <w:rPr>
          <w:rFonts w:ascii="ＭＳ 明朝" w:hAnsi="ＭＳ 明朝"/>
          <w:color w:val="FF0000"/>
        </w:rPr>
      </w:pPr>
    </w:p>
    <w:p w14:paraId="4120AA01" w14:textId="77777777" w:rsidR="002B50DF" w:rsidRDefault="002B50DF" w:rsidP="002B50DF">
      <w:pPr>
        <w:tabs>
          <w:tab w:val="left" w:pos="210"/>
        </w:tabs>
        <w:rPr>
          <w:rFonts w:ascii="ＭＳ 明朝" w:hAnsi="ＭＳ 明朝"/>
          <w:color w:val="FF0000"/>
        </w:rPr>
      </w:pPr>
    </w:p>
    <w:p w14:paraId="7239FD8D" w14:textId="77777777" w:rsidR="002B50DF" w:rsidRPr="00BF1E2D" w:rsidRDefault="002B50DF" w:rsidP="002B50DF">
      <w:pPr>
        <w:tabs>
          <w:tab w:val="left" w:pos="210"/>
        </w:tabs>
        <w:rPr>
          <w:rFonts w:ascii="ＭＳ 明朝" w:hAnsi="ＭＳ 明朝"/>
        </w:rPr>
      </w:pPr>
      <w:r w:rsidRPr="00BF1E2D">
        <w:rPr>
          <w:rFonts w:ascii="ＭＳ 明朝" w:hAnsi="ＭＳ 明朝" w:hint="eastAsia"/>
        </w:rPr>
        <w:t>８　その他</w:t>
      </w:r>
    </w:p>
    <w:p w14:paraId="35C0F718" w14:textId="77777777" w:rsidR="002B50DF" w:rsidRPr="00BF1E2D" w:rsidRDefault="002B50DF" w:rsidP="002B50DF">
      <w:pPr>
        <w:tabs>
          <w:tab w:val="left" w:pos="210"/>
        </w:tabs>
        <w:ind w:firstLineChars="100" w:firstLine="220"/>
        <w:rPr>
          <w:rFonts w:ascii="ＭＳ 明朝" w:hAnsi="ＭＳ 明朝"/>
        </w:rPr>
      </w:pPr>
      <w:r w:rsidRPr="00BF1E2D">
        <w:rPr>
          <w:rFonts w:ascii="ＭＳ 明朝" w:hAnsi="ＭＳ 明朝" w:hint="eastAsia"/>
          <w:sz w:val="22"/>
        </w:rPr>
        <w:t>(1)　主任研究開発担当者</w:t>
      </w:r>
    </w:p>
    <w:tbl>
      <w:tblPr>
        <w:tblW w:w="9514" w:type="dxa"/>
        <w:tblLayout w:type="fixed"/>
        <w:tblCellMar>
          <w:left w:w="30" w:type="dxa"/>
          <w:right w:w="30" w:type="dxa"/>
        </w:tblCellMar>
        <w:tblLook w:val="0600" w:firstRow="0" w:lastRow="0" w:firstColumn="0" w:lastColumn="0" w:noHBand="1" w:noVBand="1"/>
      </w:tblPr>
      <w:tblGrid>
        <w:gridCol w:w="2167"/>
        <w:gridCol w:w="2258"/>
        <w:gridCol w:w="5089"/>
      </w:tblGrid>
      <w:tr w:rsidR="002B50DF" w:rsidRPr="00BF1E2D" w14:paraId="3F72EFB0" w14:textId="77777777" w:rsidTr="00267DF7">
        <w:trPr>
          <w:cantSplit/>
          <w:trHeight w:val="362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D42AB6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氏　　名</w:t>
            </w:r>
          </w:p>
        </w:tc>
        <w:tc>
          <w:tcPr>
            <w:tcW w:w="22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4775D89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役所属</w:t>
            </w:r>
          </w:p>
        </w:tc>
        <w:tc>
          <w:tcPr>
            <w:tcW w:w="50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4C2D4F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経　歴（詳しく記入）</w:t>
            </w:r>
          </w:p>
        </w:tc>
      </w:tr>
      <w:tr w:rsidR="002B50DF" w:rsidRPr="00BF1E2D" w14:paraId="6C045C7D" w14:textId="77777777" w:rsidTr="00267DF7">
        <w:trPr>
          <w:cantSplit/>
          <w:trHeight w:val="390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3762116D" w14:textId="77777777" w:rsidR="002B50DF" w:rsidRPr="00BF1E2D" w:rsidRDefault="002B50DF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2258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8434EF3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5089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9389DA3" w14:textId="77777777" w:rsidR="002B50DF" w:rsidRPr="00BF1E2D" w:rsidRDefault="002B50DF" w:rsidP="00267DF7">
            <w:pPr>
              <w:autoSpaceDE w:val="0"/>
              <w:autoSpaceDN w:val="0"/>
              <w:adjustRightInd w:val="0"/>
              <w:ind w:right="880"/>
              <w:rPr>
                <w:rFonts w:ascii="ＭＳ 明朝" w:hAnsi="ＭＳ 明朝"/>
                <w:sz w:val="22"/>
              </w:rPr>
            </w:pPr>
          </w:p>
        </w:tc>
      </w:tr>
      <w:tr w:rsidR="002B50DF" w:rsidRPr="00BF1E2D" w14:paraId="311DD341" w14:textId="77777777" w:rsidTr="00267DF7">
        <w:trPr>
          <w:cantSplit/>
          <w:trHeight w:val="270"/>
        </w:trPr>
        <w:tc>
          <w:tcPr>
            <w:tcW w:w="216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E5D2549" w14:textId="77777777" w:rsidR="002B50DF" w:rsidRPr="00BF1E2D" w:rsidRDefault="002B50DF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（TEL）</w:t>
            </w:r>
          </w:p>
        </w:tc>
        <w:tc>
          <w:tcPr>
            <w:tcW w:w="2258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6C67B7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5089" w:type="dxa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7D3BD9C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2B50DF" w:rsidRPr="00BF1E2D" w14:paraId="231E0707" w14:textId="77777777" w:rsidTr="00267DF7">
        <w:trPr>
          <w:cantSplit/>
          <w:trHeight w:val="560"/>
        </w:trPr>
        <w:tc>
          <w:tcPr>
            <w:tcW w:w="951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03E2653" w14:textId="77777777" w:rsidR="002B50DF" w:rsidRPr="00BF1E2D" w:rsidRDefault="002B50DF" w:rsidP="00267DF7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/>
                <w:sz w:val="22"/>
              </w:rPr>
            </w:pPr>
          </w:p>
          <w:p w14:paraId="4B512374" w14:textId="77777777" w:rsidR="002B50DF" w:rsidRPr="00BF1E2D" w:rsidRDefault="002B50DF" w:rsidP="00267DF7">
            <w:pPr>
              <w:tabs>
                <w:tab w:val="left" w:pos="210"/>
              </w:tabs>
              <w:ind w:firstLineChars="100" w:firstLine="22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(2)　主任以外の研究開発担当者</w:t>
            </w:r>
          </w:p>
          <w:tbl>
            <w:tblPr>
              <w:tblW w:w="9378" w:type="dxa"/>
              <w:tblLayout w:type="fixed"/>
              <w:tblCellMar>
                <w:left w:w="30" w:type="dxa"/>
                <w:right w:w="30" w:type="dxa"/>
              </w:tblCellMar>
              <w:tblLook w:val="0600" w:firstRow="0" w:lastRow="0" w:firstColumn="0" w:lastColumn="0" w:noHBand="1" w:noVBand="1"/>
            </w:tblPr>
            <w:tblGrid>
              <w:gridCol w:w="2136"/>
              <w:gridCol w:w="2226"/>
              <w:gridCol w:w="5016"/>
            </w:tblGrid>
            <w:tr w:rsidR="002B50DF" w:rsidRPr="00BF1E2D" w14:paraId="0310E587" w14:textId="77777777" w:rsidTr="00267DF7">
              <w:trPr>
                <w:cantSplit/>
                <w:trHeight w:val="385"/>
              </w:trPr>
              <w:tc>
                <w:tcPr>
                  <w:tcW w:w="21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02CA092A" w14:textId="77777777" w:rsidR="002B50DF" w:rsidRPr="00BF1E2D" w:rsidRDefault="002B50DF" w:rsidP="00267D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BF1E2D">
                    <w:rPr>
                      <w:rFonts w:ascii="ＭＳ 明朝" w:hAnsi="ＭＳ 明朝" w:hint="eastAsia"/>
                      <w:sz w:val="22"/>
                    </w:rPr>
                    <w:t>氏　　名</w:t>
                  </w:r>
                </w:p>
              </w:tc>
              <w:tc>
                <w:tcPr>
                  <w:tcW w:w="2226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1BCE3294" w14:textId="77777777" w:rsidR="002B50DF" w:rsidRPr="00BF1E2D" w:rsidRDefault="002B50DF" w:rsidP="00267D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BF1E2D">
                    <w:rPr>
                      <w:rFonts w:ascii="ＭＳ 明朝" w:hAnsi="ＭＳ 明朝" w:hint="eastAsia"/>
                      <w:sz w:val="22"/>
                    </w:rPr>
                    <w:t>役所属</w:t>
                  </w:r>
                </w:p>
              </w:tc>
              <w:tc>
                <w:tcPr>
                  <w:tcW w:w="5016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0771296" w14:textId="77777777" w:rsidR="002B50DF" w:rsidRPr="00BF1E2D" w:rsidRDefault="002B50DF" w:rsidP="00267D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/>
                      <w:sz w:val="22"/>
                    </w:rPr>
                  </w:pPr>
                  <w:r w:rsidRPr="00BF1E2D">
                    <w:rPr>
                      <w:rFonts w:ascii="ＭＳ 明朝" w:hAnsi="ＭＳ 明朝" w:hint="eastAsia"/>
                      <w:sz w:val="22"/>
                    </w:rPr>
                    <w:t>経　歴（詳しく記入）</w:t>
                  </w:r>
                </w:p>
              </w:tc>
            </w:tr>
            <w:tr w:rsidR="002B50DF" w:rsidRPr="00BF1E2D" w14:paraId="577140D0" w14:textId="77777777" w:rsidTr="00267DF7">
              <w:trPr>
                <w:cantSplit/>
                <w:trHeight w:val="415"/>
              </w:trPr>
              <w:tc>
                <w:tcPr>
                  <w:tcW w:w="2136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3A422823" w14:textId="77777777" w:rsidR="002B50DF" w:rsidRPr="00BF1E2D" w:rsidRDefault="002B50DF" w:rsidP="00267DF7">
                  <w:pPr>
                    <w:autoSpaceDE w:val="0"/>
                    <w:autoSpaceDN w:val="0"/>
                    <w:adjustRightInd w:val="0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2226" w:type="dxa"/>
                  <w:vMerge w:val="restart"/>
                  <w:tcBorders>
                    <w:top w:val="single" w:sz="12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170A941F" w14:textId="77777777" w:rsidR="002B50DF" w:rsidRPr="00BF1E2D" w:rsidRDefault="002B50DF" w:rsidP="00267DF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5016" w:type="dxa"/>
                  <w:vMerge w:val="restart"/>
                  <w:tcBorders>
                    <w:top w:val="single" w:sz="12" w:space="0" w:color="auto"/>
                    <w:left w:val="single" w:sz="6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0BE125BB" w14:textId="77777777" w:rsidR="002B50DF" w:rsidRPr="00BF1E2D" w:rsidRDefault="002B50DF" w:rsidP="00267DF7">
                  <w:pPr>
                    <w:autoSpaceDE w:val="0"/>
                    <w:autoSpaceDN w:val="0"/>
                    <w:adjustRightInd w:val="0"/>
                    <w:ind w:right="880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2B50DF" w:rsidRPr="00BF1E2D" w14:paraId="2343B8C1" w14:textId="77777777" w:rsidTr="00267DF7">
              <w:trPr>
                <w:cantSplit/>
                <w:trHeight w:val="287"/>
              </w:trPr>
              <w:tc>
                <w:tcPr>
                  <w:tcW w:w="2136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bottom"/>
                </w:tcPr>
                <w:p w14:paraId="2ED04926" w14:textId="77777777" w:rsidR="002B50DF" w:rsidRPr="00BF1E2D" w:rsidRDefault="002B50DF" w:rsidP="00267DF7">
                  <w:pPr>
                    <w:autoSpaceDE w:val="0"/>
                    <w:autoSpaceDN w:val="0"/>
                    <w:adjustRightInd w:val="0"/>
                    <w:rPr>
                      <w:rFonts w:ascii="ＭＳ 明朝" w:hAnsi="ＭＳ 明朝"/>
                    </w:rPr>
                  </w:pPr>
                  <w:r w:rsidRPr="00BF1E2D">
                    <w:rPr>
                      <w:rFonts w:ascii="ＭＳ 明朝" w:hAnsi="ＭＳ 明朝" w:hint="eastAsia"/>
                    </w:rPr>
                    <w:t>（TEL）</w:t>
                  </w:r>
                </w:p>
              </w:tc>
              <w:tc>
                <w:tcPr>
                  <w:tcW w:w="2226" w:type="dxa"/>
                  <w:vMerge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07930BA1" w14:textId="77777777" w:rsidR="002B50DF" w:rsidRPr="00BF1E2D" w:rsidRDefault="002B50DF" w:rsidP="00267DF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/>
                      <w:sz w:val="22"/>
                    </w:rPr>
                  </w:pPr>
                </w:p>
              </w:tc>
              <w:tc>
                <w:tcPr>
                  <w:tcW w:w="5016" w:type="dxa"/>
                  <w:vMerge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F31C448" w14:textId="77777777" w:rsidR="002B50DF" w:rsidRPr="00BF1E2D" w:rsidRDefault="002B50DF" w:rsidP="00267DF7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</w:tbl>
          <w:p w14:paraId="7813793C" w14:textId="77777777" w:rsidR="002B50DF" w:rsidRPr="00BF1E2D" w:rsidRDefault="002B50DF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</w:p>
          <w:p w14:paraId="1E1EEAAF" w14:textId="77777777" w:rsidR="002B50DF" w:rsidRPr="00BF1E2D" w:rsidRDefault="002B50DF" w:rsidP="00267DF7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(3</w:t>
            </w:r>
            <w:r w:rsidRPr="00BF1E2D">
              <w:rPr>
                <w:rFonts w:ascii="ＭＳ 明朝" w:hAnsi="ＭＳ 明朝"/>
                <w:sz w:val="22"/>
              </w:rPr>
              <w:t>)</w:t>
            </w:r>
            <w:r w:rsidRPr="00BF1E2D">
              <w:rPr>
                <w:rFonts w:ascii="ＭＳ 明朝" w:hAnsi="ＭＳ 明朝" w:hint="eastAsia"/>
                <w:sz w:val="22"/>
              </w:rPr>
              <w:t xml:space="preserve">　経理担当者</w:t>
            </w:r>
          </w:p>
        </w:tc>
      </w:tr>
      <w:tr w:rsidR="002B50DF" w:rsidRPr="00BF1E2D" w14:paraId="2BA04FBE" w14:textId="77777777" w:rsidTr="00267DF7">
        <w:trPr>
          <w:cantSplit/>
          <w:trHeight w:val="362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2006E02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氏　　名</w:t>
            </w:r>
          </w:p>
        </w:tc>
        <w:tc>
          <w:tcPr>
            <w:tcW w:w="734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893417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役所属</w:t>
            </w:r>
          </w:p>
        </w:tc>
      </w:tr>
      <w:tr w:rsidR="002B50DF" w:rsidRPr="00BF1E2D" w14:paraId="53AB21F1" w14:textId="77777777" w:rsidTr="00267DF7">
        <w:trPr>
          <w:cantSplit/>
          <w:trHeight w:val="430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401FE964" w14:textId="77777777" w:rsidR="002B50DF" w:rsidRPr="00BF1E2D" w:rsidRDefault="002B50DF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734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349721A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2B50DF" w:rsidRPr="00BF1E2D" w14:paraId="60BA5E27" w14:textId="77777777" w:rsidTr="00267DF7">
        <w:trPr>
          <w:cantSplit/>
          <w:trHeight w:val="390"/>
        </w:trPr>
        <w:tc>
          <w:tcPr>
            <w:tcW w:w="2167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6741F3DD" w14:textId="77777777" w:rsidR="002B50DF" w:rsidRPr="00BF1E2D" w:rsidRDefault="002B50DF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（TEL）</w:t>
            </w:r>
          </w:p>
        </w:tc>
        <w:tc>
          <w:tcPr>
            <w:tcW w:w="7347" w:type="dxa"/>
            <w:gridSpan w:val="2"/>
            <w:vMerge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83552E7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2B50DF" w:rsidRPr="00BF1E2D" w14:paraId="669B2CC1" w14:textId="77777777" w:rsidTr="00267DF7">
        <w:trPr>
          <w:cantSplit/>
          <w:trHeight w:val="550"/>
        </w:trPr>
        <w:tc>
          <w:tcPr>
            <w:tcW w:w="951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8BAF022" w14:textId="77777777" w:rsidR="002B50DF" w:rsidRPr="00BF1E2D" w:rsidRDefault="002B50DF" w:rsidP="00267DF7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/>
                <w:sz w:val="22"/>
              </w:rPr>
              <w:t>(</w:t>
            </w:r>
            <w:r w:rsidRPr="00BF1E2D">
              <w:rPr>
                <w:rFonts w:ascii="ＭＳ 明朝" w:hAnsi="ＭＳ 明朝" w:hint="eastAsia"/>
                <w:sz w:val="22"/>
              </w:rPr>
              <w:t>4</w:t>
            </w:r>
            <w:r w:rsidRPr="00BF1E2D">
              <w:rPr>
                <w:rFonts w:ascii="ＭＳ 明朝" w:hAnsi="ＭＳ 明朝"/>
                <w:sz w:val="22"/>
              </w:rPr>
              <w:t>)</w:t>
            </w:r>
            <w:r w:rsidRPr="00BF1E2D">
              <w:rPr>
                <w:rFonts w:ascii="ＭＳ 明朝" w:hAnsi="ＭＳ 明朝" w:hint="eastAsia"/>
                <w:sz w:val="22"/>
              </w:rPr>
              <w:t xml:space="preserve">　研究実施場所</w:t>
            </w:r>
          </w:p>
        </w:tc>
      </w:tr>
      <w:tr w:rsidR="002B50DF" w:rsidRPr="00BF1E2D" w14:paraId="55565B25" w14:textId="77777777" w:rsidTr="00267DF7">
        <w:trPr>
          <w:cantSplit/>
          <w:trHeight w:val="362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A10D13C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実施場所</w:t>
            </w:r>
          </w:p>
        </w:tc>
        <w:tc>
          <w:tcPr>
            <w:tcW w:w="734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237E4EF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BF1E2D">
              <w:rPr>
                <w:rFonts w:ascii="ＭＳ 明朝" w:hAnsi="ＭＳ 明朝" w:hint="eastAsia"/>
                <w:sz w:val="22"/>
              </w:rPr>
              <w:t>社外の場合はその理由</w:t>
            </w:r>
          </w:p>
        </w:tc>
      </w:tr>
      <w:tr w:rsidR="002B50DF" w:rsidRPr="00BF1E2D" w14:paraId="56A404E2" w14:textId="77777777" w:rsidTr="00267DF7">
        <w:trPr>
          <w:cantSplit/>
          <w:trHeight w:val="495"/>
        </w:trPr>
        <w:tc>
          <w:tcPr>
            <w:tcW w:w="2167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000000"/>
            </w:tcBorders>
            <w:vAlign w:val="center"/>
          </w:tcPr>
          <w:p w14:paraId="6CF38EBA" w14:textId="77777777" w:rsidR="002B50DF" w:rsidRPr="00BF1E2D" w:rsidRDefault="002B50DF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7347" w:type="dxa"/>
            <w:gridSpan w:val="2"/>
            <w:vMerge w:val="restart"/>
            <w:tcBorders>
              <w:top w:val="single" w:sz="12" w:space="0" w:color="auto"/>
              <w:left w:val="single" w:sz="2" w:space="0" w:color="000000"/>
              <w:bottom w:val="nil"/>
              <w:right w:val="single" w:sz="12" w:space="0" w:color="auto"/>
            </w:tcBorders>
            <w:vAlign w:val="center"/>
          </w:tcPr>
          <w:p w14:paraId="56B7722D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2B50DF" w:rsidRPr="00BF1E2D" w14:paraId="2D620DEA" w14:textId="77777777" w:rsidTr="00267DF7">
        <w:trPr>
          <w:cantSplit/>
          <w:trHeight w:val="330"/>
        </w:trPr>
        <w:tc>
          <w:tcPr>
            <w:tcW w:w="2167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000000"/>
            </w:tcBorders>
          </w:tcPr>
          <w:p w14:paraId="6D5C3873" w14:textId="77777777" w:rsidR="002B50DF" w:rsidRPr="00BF1E2D" w:rsidRDefault="002B50DF" w:rsidP="00267DF7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  <w:tc>
          <w:tcPr>
            <w:tcW w:w="7347" w:type="dxa"/>
            <w:gridSpan w:val="2"/>
            <w:vMerge/>
            <w:tcBorders>
              <w:top w:val="nil"/>
              <w:left w:val="single" w:sz="2" w:space="0" w:color="000000"/>
              <w:bottom w:val="single" w:sz="12" w:space="0" w:color="auto"/>
              <w:right w:val="single" w:sz="12" w:space="0" w:color="auto"/>
            </w:tcBorders>
          </w:tcPr>
          <w:p w14:paraId="05EE98A1" w14:textId="77777777" w:rsidR="002B50DF" w:rsidRPr="00BF1E2D" w:rsidRDefault="002B50DF" w:rsidP="00267DF7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14:paraId="25BC910B" w14:textId="77777777" w:rsidR="002B50DF" w:rsidRPr="00BF1E2D" w:rsidRDefault="002B50DF" w:rsidP="002B50DF">
      <w:pPr>
        <w:tabs>
          <w:tab w:val="left" w:pos="210"/>
        </w:tabs>
        <w:rPr>
          <w:rFonts w:ascii="ＭＳ 明朝" w:hAnsi="ＭＳ 明朝"/>
        </w:rPr>
      </w:pPr>
    </w:p>
    <w:p w14:paraId="4E150DF7" w14:textId="77777777" w:rsidR="002B50DF" w:rsidRPr="00BF1E2D" w:rsidRDefault="002B50DF" w:rsidP="002B50DF">
      <w:pPr>
        <w:tabs>
          <w:tab w:val="left" w:pos="210"/>
        </w:tabs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/>
        </w:rPr>
        <w:t>(</w:t>
      </w:r>
      <w:r w:rsidRPr="00BF1E2D">
        <w:rPr>
          <w:rFonts w:ascii="ＭＳ 明朝" w:hAnsi="ＭＳ 明朝" w:hint="eastAsia"/>
        </w:rPr>
        <w:t>5</w:t>
      </w:r>
      <w:r w:rsidRPr="00BF1E2D">
        <w:rPr>
          <w:rFonts w:ascii="ＭＳ 明朝" w:hAnsi="ＭＳ 明朝"/>
        </w:rPr>
        <w:t>)</w:t>
      </w:r>
      <w:r w:rsidRPr="00BF1E2D">
        <w:rPr>
          <w:rFonts w:ascii="ＭＳ 明朝" w:hAnsi="ＭＳ 明朝" w:hint="eastAsia"/>
        </w:rPr>
        <w:t xml:space="preserve">　特許・実用新案の状況（今回の申請テーマに関連するものに限る。）</w:t>
      </w:r>
    </w:p>
    <w:tbl>
      <w:tblPr>
        <w:tblW w:w="949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274"/>
        <w:gridCol w:w="1785"/>
        <w:gridCol w:w="5439"/>
      </w:tblGrid>
      <w:tr w:rsidR="002B50DF" w:rsidRPr="00BF1E2D" w14:paraId="4F8D6762" w14:textId="77777777" w:rsidTr="002B50DF">
        <w:trPr>
          <w:trHeight w:val="330"/>
        </w:trPr>
        <w:tc>
          <w:tcPr>
            <w:tcW w:w="2274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18C594B3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178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EE653F1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特許権の有無</w:t>
            </w:r>
          </w:p>
        </w:tc>
        <w:tc>
          <w:tcPr>
            <w:tcW w:w="5439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152F383E" w14:textId="77777777" w:rsidR="002B50DF" w:rsidRPr="00BF1E2D" w:rsidRDefault="002B50DF" w:rsidP="00267DF7">
            <w:pPr>
              <w:tabs>
                <w:tab w:val="left" w:pos="210"/>
              </w:tabs>
              <w:jc w:val="center"/>
              <w:rPr>
                <w:rFonts w:ascii="ＭＳ 明朝" w:hAnsi="ＭＳ 明朝"/>
              </w:rPr>
            </w:pPr>
            <w:r w:rsidRPr="00BF1E2D">
              <w:rPr>
                <w:rFonts w:ascii="ＭＳ 明朝" w:hAnsi="ＭＳ 明朝" w:hint="eastAsia"/>
              </w:rPr>
              <w:t>発　明　、　考　案　者　名</w:t>
            </w:r>
          </w:p>
        </w:tc>
      </w:tr>
      <w:tr w:rsidR="002B50DF" w:rsidRPr="00BF1E2D" w14:paraId="3217922D" w14:textId="77777777" w:rsidTr="002B50DF">
        <w:trPr>
          <w:trHeight w:val="390"/>
        </w:trPr>
        <w:tc>
          <w:tcPr>
            <w:tcW w:w="2274" w:type="dxa"/>
            <w:tcBorders>
              <w:top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EC3F1AA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785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E1B0982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5439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2E4898B8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79145E6D" w14:textId="77777777" w:rsidTr="002B50DF">
        <w:trPr>
          <w:trHeight w:val="390"/>
        </w:trPr>
        <w:tc>
          <w:tcPr>
            <w:tcW w:w="2274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D4F9F30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785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29AE249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5439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14:paraId="0AE7C8F0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  <w:tr w:rsidR="002B50DF" w:rsidRPr="00BF1E2D" w14:paraId="295F56B8" w14:textId="77777777" w:rsidTr="002B50DF">
        <w:trPr>
          <w:trHeight w:val="390"/>
        </w:trPr>
        <w:tc>
          <w:tcPr>
            <w:tcW w:w="2274" w:type="dxa"/>
            <w:tcBorders>
              <w:top w:val="dotted" w:sz="4" w:space="0" w:color="auto"/>
              <w:right w:val="single" w:sz="2" w:space="0" w:color="auto"/>
            </w:tcBorders>
            <w:vAlign w:val="center"/>
          </w:tcPr>
          <w:p w14:paraId="1D77781F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1785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B48039F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  <w:tc>
          <w:tcPr>
            <w:tcW w:w="5439" w:type="dxa"/>
            <w:tcBorders>
              <w:top w:val="dotted" w:sz="4" w:space="0" w:color="auto"/>
              <w:left w:val="single" w:sz="2" w:space="0" w:color="auto"/>
            </w:tcBorders>
            <w:vAlign w:val="center"/>
          </w:tcPr>
          <w:p w14:paraId="64BFB3BD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498E8A63" w14:textId="77777777" w:rsidR="002B50DF" w:rsidRPr="00BF1E2D" w:rsidRDefault="002B50DF" w:rsidP="002B50DF">
      <w:pPr>
        <w:tabs>
          <w:tab w:val="left" w:pos="210"/>
        </w:tabs>
        <w:ind w:left="135"/>
        <w:rPr>
          <w:rFonts w:ascii="ＭＳ 明朝" w:hAnsi="ＭＳ 明朝"/>
        </w:rPr>
      </w:pPr>
    </w:p>
    <w:p w14:paraId="7C5FE4FB" w14:textId="77777777" w:rsidR="002B50DF" w:rsidRPr="00BF1E2D" w:rsidRDefault="002B50DF" w:rsidP="002B50DF">
      <w:pPr>
        <w:tabs>
          <w:tab w:val="left" w:pos="210"/>
        </w:tabs>
        <w:ind w:firstLineChars="100" w:firstLine="210"/>
        <w:rPr>
          <w:rFonts w:ascii="ＭＳ 明朝" w:hAnsi="ＭＳ 明朝"/>
        </w:rPr>
      </w:pPr>
      <w:r w:rsidRPr="00BF1E2D">
        <w:rPr>
          <w:rFonts w:ascii="ＭＳ 明朝" w:hAnsi="ＭＳ 明朝"/>
        </w:rPr>
        <w:t>(</w:t>
      </w:r>
      <w:r w:rsidRPr="00BF1E2D">
        <w:rPr>
          <w:rFonts w:ascii="ＭＳ 明朝" w:hAnsi="ＭＳ 明朝" w:hint="eastAsia"/>
        </w:rPr>
        <w:t>6</w:t>
      </w:r>
      <w:r w:rsidRPr="00BF1E2D">
        <w:rPr>
          <w:rFonts w:ascii="ＭＳ 明朝" w:hAnsi="ＭＳ 明朝"/>
        </w:rPr>
        <w:t>)</w:t>
      </w:r>
      <w:r w:rsidRPr="00BF1E2D">
        <w:rPr>
          <w:rFonts w:ascii="ＭＳ 明朝" w:hAnsi="ＭＳ 明朝" w:hint="eastAsia"/>
        </w:rPr>
        <w:t xml:space="preserve">　その他の特記事項(ISO9000、ISO14000シリーズ認定取得状況等)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639"/>
      </w:tblGrid>
      <w:tr w:rsidR="002B50DF" w:rsidRPr="00BF1E2D" w14:paraId="01153847" w14:textId="77777777" w:rsidTr="002B50DF">
        <w:trPr>
          <w:trHeight w:val="1288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07C67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  <w:p w14:paraId="101141C7" w14:textId="77777777" w:rsidR="002B50DF" w:rsidRPr="00BF1E2D" w:rsidRDefault="002B50DF" w:rsidP="00267DF7">
            <w:pPr>
              <w:tabs>
                <w:tab w:val="left" w:pos="210"/>
              </w:tabs>
              <w:rPr>
                <w:rFonts w:ascii="ＭＳ 明朝" w:hAnsi="ＭＳ 明朝"/>
              </w:rPr>
            </w:pPr>
          </w:p>
        </w:tc>
      </w:tr>
    </w:tbl>
    <w:p w14:paraId="5FB3A60B" w14:textId="77777777" w:rsidR="00F53716" w:rsidRPr="002B50DF" w:rsidRDefault="00F53716"/>
    <w:sectPr w:rsidR="00F53716" w:rsidRPr="002B50DF" w:rsidSect="002B50DF">
      <w:pgSz w:w="11906" w:h="16838"/>
      <w:pgMar w:top="794" w:right="1304" w:bottom="130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716"/>
    <w:rsid w:val="002B50DF"/>
    <w:rsid w:val="0062145C"/>
    <w:rsid w:val="00663802"/>
    <w:rsid w:val="008A35FB"/>
    <w:rsid w:val="00951831"/>
    <w:rsid w:val="00F5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1CAC20"/>
  <w15:chartTrackingRefBased/>
  <w15:docId w15:val="{7DB71710-CFF9-4685-87CB-B3DEA9C1F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0D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50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B50DF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ishino</dc:creator>
  <cp:keywords/>
  <dc:description/>
  <cp:lastModifiedBy>h-yamamoto</cp:lastModifiedBy>
  <cp:revision>5</cp:revision>
  <dcterms:created xsi:type="dcterms:W3CDTF">2023-03-30T08:14:00Z</dcterms:created>
  <dcterms:modified xsi:type="dcterms:W3CDTF">2025-03-17T01:10:00Z</dcterms:modified>
</cp:coreProperties>
</file>